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B0" w:rsidRDefault="009322B0" w:rsidP="009322B0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:rsidR="009322B0" w:rsidRPr="0089034C" w:rsidRDefault="009322B0" w:rsidP="009322B0">
      <w:pPr>
        <w:widowControl w:val="0"/>
        <w:tabs>
          <w:tab w:val="left" w:pos="708"/>
        </w:tabs>
        <w:ind w:left="57" w:right="-530"/>
        <w:jc w:val="right"/>
        <w:rPr>
          <w:rFonts w:ascii="Arial" w:hAnsi="Arial" w:cs="Arial"/>
          <w:sz w:val="22"/>
          <w:szCs w:val="22"/>
        </w:rPr>
      </w:pPr>
      <w:r w:rsidRPr="0089034C">
        <w:rPr>
          <w:rFonts w:ascii="Arial" w:eastAsia="SimSun" w:hAnsi="Arial" w:cs="Arial"/>
          <w:sz w:val="22"/>
          <w:szCs w:val="22"/>
        </w:rPr>
        <w:t xml:space="preserve"> </w:t>
      </w:r>
      <w:r w:rsidRPr="0089034C">
        <w:rPr>
          <w:rFonts w:ascii="Arial" w:hAnsi="Arial" w:cs="Arial"/>
          <w:sz w:val="22"/>
          <w:szCs w:val="22"/>
        </w:rPr>
        <w:t xml:space="preserve">Załącznik nr </w:t>
      </w:r>
      <w:r w:rsidRPr="0089034C">
        <w:rPr>
          <w:rFonts w:ascii="Arial" w:hAnsi="Arial" w:cs="Arial"/>
          <w:sz w:val="22"/>
          <w:szCs w:val="22"/>
          <w:highlight w:val="white"/>
        </w:rPr>
        <w:t>1</w:t>
      </w:r>
    </w:p>
    <w:p w:rsidR="009322B0" w:rsidRPr="0089034C" w:rsidRDefault="009322B0" w:rsidP="009322B0">
      <w:pPr>
        <w:widowControl w:val="0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SPW.272</w:t>
      </w:r>
      <w:r>
        <w:rPr>
          <w:rFonts w:ascii="Arial" w:hAnsi="Arial" w:cs="Arial"/>
          <w:sz w:val="22"/>
          <w:szCs w:val="22"/>
        </w:rPr>
        <w:t>.82.2016</w:t>
      </w:r>
    </w:p>
    <w:p w:rsidR="009322B0" w:rsidRPr="0089034C" w:rsidRDefault="009322B0" w:rsidP="009322B0">
      <w:pPr>
        <w:pStyle w:val="Nagwek3"/>
        <w:jc w:val="center"/>
        <w:rPr>
          <w:sz w:val="22"/>
          <w:szCs w:val="22"/>
        </w:rPr>
      </w:pPr>
      <w:r w:rsidRPr="0089034C">
        <w:rPr>
          <w:sz w:val="22"/>
          <w:szCs w:val="22"/>
        </w:rPr>
        <w:t>OFERTA</w:t>
      </w:r>
    </w:p>
    <w:p w:rsidR="009322B0" w:rsidRPr="0089034C" w:rsidRDefault="009322B0" w:rsidP="009322B0">
      <w:pPr>
        <w:ind w:left="7456" w:hanging="2126"/>
        <w:jc w:val="both"/>
        <w:rPr>
          <w:rFonts w:ascii="Arial" w:hAnsi="Arial" w:cs="Arial"/>
          <w:sz w:val="22"/>
          <w:szCs w:val="22"/>
        </w:rPr>
      </w:pPr>
    </w:p>
    <w:p w:rsidR="009322B0" w:rsidRPr="0089034C" w:rsidRDefault="009322B0" w:rsidP="009322B0">
      <w:pPr>
        <w:ind w:left="7456" w:hanging="2126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Zamawiający:</w:t>
      </w:r>
    </w:p>
    <w:p w:rsidR="009322B0" w:rsidRPr="0089034C" w:rsidRDefault="009322B0" w:rsidP="009322B0">
      <w:pPr>
        <w:pStyle w:val="Zwykytekst1"/>
        <w:jc w:val="right"/>
        <w:rPr>
          <w:rFonts w:ascii="Arial" w:hAnsi="Arial" w:cs="Arial"/>
          <w:b/>
          <w:bCs/>
          <w:sz w:val="22"/>
          <w:szCs w:val="22"/>
        </w:rPr>
      </w:pPr>
      <w:r w:rsidRPr="0089034C">
        <w:rPr>
          <w:rFonts w:ascii="Arial" w:hAnsi="Arial" w:cs="Arial"/>
          <w:b/>
          <w:bCs/>
          <w:sz w:val="22"/>
          <w:szCs w:val="22"/>
        </w:rPr>
        <w:t>Powiat Wołomiński</w:t>
      </w:r>
    </w:p>
    <w:p w:rsidR="009322B0" w:rsidRPr="0089034C" w:rsidRDefault="009322B0" w:rsidP="009322B0">
      <w:pPr>
        <w:pStyle w:val="Zwykytekst1"/>
        <w:jc w:val="right"/>
        <w:rPr>
          <w:rFonts w:ascii="Arial" w:hAnsi="Arial" w:cs="Arial"/>
          <w:b/>
          <w:bCs/>
          <w:sz w:val="22"/>
          <w:szCs w:val="22"/>
        </w:rPr>
      </w:pPr>
      <w:r w:rsidRPr="0089034C">
        <w:rPr>
          <w:rFonts w:ascii="Arial" w:hAnsi="Arial" w:cs="Arial"/>
          <w:b/>
          <w:bCs/>
          <w:sz w:val="22"/>
          <w:szCs w:val="22"/>
        </w:rPr>
        <w:t>ul. Prądzyńskiego 3</w:t>
      </w:r>
    </w:p>
    <w:p w:rsidR="009322B0" w:rsidRPr="0089034C" w:rsidRDefault="009322B0" w:rsidP="009322B0">
      <w:pPr>
        <w:pStyle w:val="Zwykytekst1"/>
        <w:jc w:val="right"/>
        <w:rPr>
          <w:rFonts w:ascii="Arial" w:hAnsi="Arial" w:cs="Arial"/>
          <w:b/>
          <w:bCs/>
          <w:sz w:val="22"/>
          <w:szCs w:val="22"/>
        </w:rPr>
      </w:pPr>
      <w:r w:rsidRPr="0089034C">
        <w:rPr>
          <w:rFonts w:ascii="Arial" w:hAnsi="Arial" w:cs="Arial"/>
          <w:b/>
          <w:bCs/>
          <w:sz w:val="22"/>
          <w:szCs w:val="22"/>
        </w:rPr>
        <w:t>05-200 Wołomin</w:t>
      </w:r>
    </w:p>
    <w:p w:rsidR="009322B0" w:rsidRPr="0089034C" w:rsidRDefault="009322B0" w:rsidP="009322B0">
      <w:pPr>
        <w:pStyle w:val="Zwykytekst1"/>
        <w:jc w:val="both"/>
        <w:rPr>
          <w:rFonts w:ascii="Arial" w:hAnsi="Arial" w:cs="Arial"/>
          <w:b/>
          <w:sz w:val="22"/>
          <w:szCs w:val="22"/>
        </w:rPr>
      </w:pPr>
    </w:p>
    <w:p w:rsidR="009322B0" w:rsidRPr="00C36499" w:rsidRDefault="009322B0" w:rsidP="009322B0">
      <w:pPr>
        <w:pStyle w:val="Zwykytekst1"/>
        <w:tabs>
          <w:tab w:val="left" w:leader="dot" w:pos="9072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 xml:space="preserve">Nawiązując do ogłoszenia o zamówieniu w postępowaniu prowadzonym w trybie </w:t>
      </w:r>
      <w:r>
        <w:rPr>
          <w:rFonts w:ascii="Arial" w:hAnsi="Arial" w:cs="Arial"/>
          <w:bCs/>
          <w:sz w:val="22"/>
          <w:szCs w:val="22"/>
        </w:rPr>
        <w:t>przetargu nieograniczonego n</w:t>
      </w:r>
      <w:r w:rsidRPr="0089034C">
        <w:rPr>
          <w:rFonts w:ascii="Arial" w:hAnsi="Arial" w:cs="Arial"/>
          <w:bCs/>
          <w:sz w:val="22"/>
          <w:szCs w:val="22"/>
        </w:rPr>
        <w:t xml:space="preserve">a </w:t>
      </w:r>
      <w:r w:rsidRPr="00C36499">
        <w:rPr>
          <w:rFonts w:ascii="Arial" w:hAnsi="Arial" w:cs="Arial"/>
          <w:b/>
          <w:bCs/>
          <w:sz w:val="22"/>
          <w:szCs w:val="22"/>
        </w:rPr>
        <w:t>„</w:t>
      </w:r>
      <w:r w:rsidRPr="00C36499">
        <w:rPr>
          <w:rFonts w:ascii="Arial" w:hAnsi="Arial" w:cs="Arial"/>
          <w:b/>
          <w:sz w:val="22"/>
          <w:szCs w:val="22"/>
        </w:rPr>
        <w:t>Zakup sprzętu komputerowego z dostawą i instalacją do siedziby zamawiającego i jednostek zamawiającego”</w:t>
      </w:r>
    </w:p>
    <w:p w:rsidR="009322B0" w:rsidRPr="0089034C" w:rsidRDefault="009322B0" w:rsidP="009322B0">
      <w:pPr>
        <w:autoSpaceDE w:val="0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 xml:space="preserve">My niżej podpisani: </w:t>
      </w: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9322B0" w:rsidRPr="0089034C" w:rsidRDefault="009322B0" w:rsidP="009322B0">
      <w:pPr>
        <w:autoSpaceDE w:val="0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działający w imieniu i na rzecz</w:t>
      </w:r>
      <w:r w:rsidRPr="0089034C">
        <w:rPr>
          <w:rFonts w:ascii="Arial" w:hAnsi="Arial" w:cs="Arial"/>
          <w:b/>
          <w:sz w:val="22"/>
          <w:szCs w:val="22"/>
        </w:rPr>
        <w:t xml:space="preserve"> </w:t>
      </w:r>
      <w:r w:rsidRPr="0089034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9322B0" w:rsidRPr="0089034C" w:rsidRDefault="009322B0" w:rsidP="009322B0">
      <w:pPr>
        <w:autoSpaceDE w:val="0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9322B0" w:rsidRPr="0089034C" w:rsidRDefault="009322B0" w:rsidP="009322B0">
      <w:pPr>
        <w:autoSpaceDE w:val="0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9322B0" w:rsidRPr="0089034C" w:rsidRDefault="009322B0" w:rsidP="009322B0">
      <w:pPr>
        <w:autoSpaceDE w:val="0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9322B0" w:rsidRPr="0089034C" w:rsidRDefault="009322B0" w:rsidP="009322B0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>(należy podać pełną nazwę Wykonawcy i adres)</w:t>
      </w:r>
    </w:p>
    <w:p w:rsidR="009322B0" w:rsidRPr="0089034C" w:rsidRDefault="009322B0" w:rsidP="009322B0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</w:p>
    <w:p w:rsidR="009322B0" w:rsidRPr="0089034C" w:rsidRDefault="009322B0" w:rsidP="009322B0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>tel.: …………….. fax: ……………………. e-mail: ………………………………………</w:t>
      </w:r>
    </w:p>
    <w:p w:rsidR="009322B0" w:rsidRPr="0089034C" w:rsidRDefault="009322B0" w:rsidP="009322B0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</w:p>
    <w:p w:rsidR="009322B0" w:rsidRPr="0089034C" w:rsidRDefault="009322B0" w:rsidP="009322B0">
      <w:pPr>
        <w:pStyle w:val="Tekstpodstawowy"/>
        <w:numPr>
          <w:ilvl w:val="1"/>
          <w:numId w:val="3"/>
        </w:numPr>
        <w:tabs>
          <w:tab w:val="clear" w:pos="1080"/>
          <w:tab w:val="num" w:pos="426"/>
        </w:tabs>
        <w:suppressAutoHyphens/>
        <w:ind w:left="360" w:hanging="426"/>
        <w:jc w:val="both"/>
        <w:rPr>
          <w:rFonts w:cs="Arial"/>
          <w:sz w:val="22"/>
          <w:szCs w:val="22"/>
        </w:rPr>
      </w:pPr>
      <w:r w:rsidRPr="0089034C">
        <w:rPr>
          <w:rFonts w:cs="Arial"/>
          <w:sz w:val="22"/>
          <w:szCs w:val="22"/>
        </w:rPr>
        <w:t xml:space="preserve">Oferujemy realizację powyższego przedmiotu zamówienia, zgodnie z zapisami SIWZ, za cenę brutto: </w:t>
      </w:r>
    </w:p>
    <w:tbl>
      <w:tblPr>
        <w:tblW w:w="5310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686"/>
        <w:gridCol w:w="742"/>
        <w:gridCol w:w="1385"/>
        <w:gridCol w:w="1843"/>
        <w:gridCol w:w="1419"/>
      </w:tblGrid>
      <w:tr w:rsidR="009322B0" w:rsidRPr="00C36499" w:rsidTr="008A4BD2">
        <w:trPr>
          <w:trHeight w:val="30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2B0" w:rsidRPr="00C36499" w:rsidRDefault="009322B0" w:rsidP="008A4BD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</w:t>
            </w:r>
            <w:r w:rsidRPr="00C3649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.p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2B0" w:rsidRPr="00C36499" w:rsidRDefault="009322B0" w:rsidP="008A4BD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3649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2B0" w:rsidRPr="00C36499" w:rsidRDefault="009322B0" w:rsidP="008A4BD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3649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2B0" w:rsidRPr="00C36499" w:rsidRDefault="009322B0" w:rsidP="008A4BD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4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2B0" w:rsidRPr="00C36499" w:rsidRDefault="009322B0" w:rsidP="008A4BD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4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2B0" w:rsidRPr="00C36499" w:rsidRDefault="009322B0" w:rsidP="008A4BD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4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Wartość </w:t>
            </w:r>
          </w:p>
          <w:p w:rsidR="009322B0" w:rsidRPr="00C36499" w:rsidRDefault="009322B0" w:rsidP="008A4BD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4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brutto</w:t>
            </w:r>
          </w:p>
        </w:tc>
      </w:tr>
      <w:tr w:rsidR="009322B0" w:rsidRPr="00C36499" w:rsidTr="008A4BD2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B0" w:rsidRPr="00C36499" w:rsidRDefault="009322B0" w:rsidP="009322B0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322B0" w:rsidRPr="00074777" w:rsidRDefault="009322B0" w:rsidP="008A4BD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074777">
              <w:rPr>
                <w:rFonts w:ascii="Arial" w:hAnsi="Arial" w:cs="Arial"/>
                <w:sz w:val="22"/>
                <w:szCs w:val="22"/>
                <w:lang w:val="en-US"/>
              </w:rPr>
              <w:t>Laptopy</w:t>
            </w:r>
            <w:proofErr w:type="spellEnd"/>
            <w:r w:rsidRPr="0007477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22B0" w:rsidRPr="00C36499" w:rsidRDefault="009322B0" w:rsidP="008A4B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2B0" w:rsidRPr="00C36499" w:rsidRDefault="009322B0" w:rsidP="008A4B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B0" w:rsidRPr="00C36499" w:rsidRDefault="009322B0" w:rsidP="008A4BD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B0" w:rsidRPr="00C36499" w:rsidRDefault="009322B0" w:rsidP="008A4B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322B0" w:rsidRPr="00C36499" w:rsidTr="008A4BD2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2B0" w:rsidRPr="00C36499" w:rsidRDefault="009322B0" w:rsidP="009322B0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322B0" w:rsidRPr="00074777" w:rsidRDefault="009322B0" w:rsidP="008A4BD2">
            <w:pPr>
              <w:rPr>
                <w:rFonts w:ascii="Arial" w:hAnsi="Arial" w:cs="Arial"/>
                <w:sz w:val="22"/>
                <w:szCs w:val="22"/>
              </w:rPr>
            </w:pPr>
            <w:r w:rsidRPr="00074777">
              <w:rPr>
                <w:rFonts w:ascii="Arial" w:hAnsi="Arial" w:cs="Arial"/>
                <w:sz w:val="22"/>
                <w:szCs w:val="22"/>
              </w:rPr>
              <w:t>Komputery stacjonarne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22B0" w:rsidRPr="00C36499" w:rsidRDefault="009322B0" w:rsidP="008A4B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2B0" w:rsidRPr="00C36499" w:rsidRDefault="009322B0" w:rsidP="008A4B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2B0" w:rsidRPr="00C36499" w:rsidRDefault="009322B0" w:rsidP="008A4BD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2B0" w:rsidRPr="00C36499" w:rsidRDefault="009322B0" w:rsidP="008A4B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322B0" w:rsidRPr="00C36499" w:rsidTr="008A4BD2">
        <w:trPr>
          <w:trHeight w:val="28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B0" w:rsidRPr="00C36499" w:rsidRDefault="009322B0" w:rsidP="009322B0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322B0" w:rsidRPr="00074777" w:rsidRDefault="009322B0" w:rsidP="008A4BD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074777">
              <w:rPr>
                <w:rFonts w:ascii="Arial" w:hAnsi="Arial" w:cs="Arial"/>
                <w:sz w:val="22"/>
                <w:szCs w:val="22"/>
                <w:lang w:val="en-US"/>
              </w:rPr>
              <w:t>Serwery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22B0" w:rsidRPr="00C36499" w:rsidRDefault="009322B0" w:rsidP="008A4B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2B0" w:rsidRPr="00C36499" w:rsidRDefault="009322B0" w:rsidP="008A4B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B0" w:rsidRPr="00C36499" w:rsidRDefault="009322B0" w:rsidP="008A4B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B0" w:rsidRPr="00C36499" w:rsidRDefault="009322B0" w:rsidP="008A4B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322B0" w:rsidRPr="00C36499" w:rsidTr="008A4BD2">
        <w:trPr>
          <w:trHeight w:val="28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B0" w:rsidRPr="00C36499" w:rsidRDefault="009322B0" w:rsidP="009322B0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22B0" w:rsidRPr="00074777" w:rsidRDefault="009322B0" w:rsidP="008A4BD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074777">
              <w:rPr>
                <w:rFonts w:ascii="Arial" w:hAnsi="Arial" w:cs="Arial"/>
                <w:sz w:val="22"/>
                <w:szCs w:val="22"/>
                <w:lang w:val="en-US"/>
              </w:rPr>
              <w:t>Drukarki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22B0" w:rsidRDefault="009322B0" w:rsidP="008A4B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2B0" w:rsidRPr="00C36499" w:rsidRDefault="009322B0" w:rsidP="008A4B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B0" w:rsidRPr="00C36499" w:rsidRDefault="009322B0" w:rsidP="008A4B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B0" w:rsidRPr="00C36499" w:rsidRDefault="009322B0" w:rsidP="008A4B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322B0" w:rsidRPr="00C36499" w:rsidTr="008A4BD2">
        <w:trPr>
          <w:trHeight w:val="285"/>
        </w:trPr>
        <w:tc>
          <w:tcPr>
            <w:tcW w:w="2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22B0" w:rsidRPr="00C36499" w:rsidRDefault="009322B0" w:rsidP="008A4B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6499">
              <w:rPr>
                <w:rFonts w:ascii="Arial" w:hAnsi="Arial" w:cs="Arial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2B0" w:rsidRPr="00C36499" w:rsidRDefault="009322B0" w:rsidP="008A4B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2B0" w:rsidRPr="00C36499" w:rsidRDefault="009322B0" w:rsidP="008A4B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2B0" w:rsidRPr="00C36499" w:rsidRDefault="009322B0" w:rsidP="008A4B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9322B0" w:rsidRPr="00C36499" w:rsidRDefault="009322B0" w:rsidP="009322B0">
      <w:pPr>
        <w:tabs>
          <w:tab w:val="left" w:pos="0"/>
        </w:tabs>
        <w:jc w:val="both"/>
        <w:rPr>
          <w:rFonts w:ascii="Arial" w:eastAsia="SimSun" w:hAnsi="Arial" w:cs="Arial"/>
          <w:color w:val="000000"/>
          <w:sz w:val="22"/>
          <w:szCs w:val="22"/>
        </w:rPr>
      </w:pPr>
    </w:p>
    <w:p w:rsidR="009322B0" w:rsidRPr="00C36499" w:rsidRDefault="009322B0" w:rsidP="009322B0">
      <w:pPr>
        <w:tabs>
          <w:tab w:val="left" w:pos="0"/>
        </w:tabs>
        <w:jc w:val="both"/>
        <w:rPr>
          <w:rFonts w:ascii="Arial" w:eastAsia="SimSun" w:hAnsi="Arial" w:cs="Arial"/>
          <w:color w:val="000000"/>
          <w:sz w:val="22"/>
          <w:szCs w:val="22"/>
        </w:rPr>
      </w:pPr>
      <w:r w:rsidRPr="00C36499">
        <w:rPr>
          <w:rFonts w:ascii="Arial" w:eastAsia="SimSun" w:hAnsi="Arial" w:cs="Arial"/>
          <w:color w:val="000000"/>
          <w:sz w:val="22"/>
          <w:szCs w:val="22"/>
        </w:rPr>
        <w:t xml:space="preserve">W ramach kryterium „okres gwarancji na dostarczony sprzęt”  porównana będzie ilość miesięcy w ciągu których zamawiający może zareklamować dostarczony sprzęt w ramach gwarancji. </w:t>
      </w:r>
    </w:p>
    <w:p w:rsidR="009322B0" w:rsidRPr="00C36499" w:rsidRDefault="009322B0" w:rsidP="009322B0">
      <w:pPr>
        <w:tabs>
          <w:tab w:val="left" w:pos="0"/>
        </w:tabs>
        <w:jc w:val="both"/>
        <w:rPr>
          <w:rFonts w:ascii="Arial" w:eastAsia="SimSun" w:hAnsi="Arial" w:cs="Arial"/>
          <w:color w:val="000000"/>
          <w:sz w:val="22"/>
          <w:szCs w:val="22"/>
        </w:rPr>
      </w:pPr>
      <w:r w:rsidRPr="00C36499">
        <w:rPr>
          <w:rFonts w:ascii="Arial" w:eastAsia="SimSun" w:hAnsi="Arial" w:cs="Arial"/>
          <w:color w:val="000000"/>
          <w:sz w:val="22"/>
          <w:szCs w:val="22"/>
        </w:rPr>
        <w:t xml:space="preserve">Minimalna liczba miesięcy wynosi 36, maksymalna 60. </w:t>
      </w:r>
    </w:p>
    <w:tbl>
      <w:tblPr>
        <w:tblW w:w="5309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685"/>
        <w:gridCol w:w="5387"/>
      </w:tblGrid>
      <w:tr w:rsidR="009322B0" w:rsidRPr="00C36499" w:rsidTr="008A4BD2">
        <w:trPr>
          <w:trHeight w:val="30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2B0" w:rsidRPr="00C36499" w:rsidRDefault="009322B0" w:rsidP="008A4BD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</w:t>
            </w:r>
            <w:r w:rsidRPr="00C3649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.p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2B0" w:rsidRPr="00C36499" w:rsidRDefault="009322B0" w:rsidP="008A4BD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3649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2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2B0" w:rsidRPr="00C36499" w:rsidRDefault="009322B0" w:rsidP="008A4BD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3649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Okres gwarancji </w:t>
            </w:r>
          </w:p>
          <w:p w:rsidR="009322B0" w:rsidRPr="00C36499" w:rsidRDefault="009322B0" w:rsidP="008A4BD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3649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(36-60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miesię</w:t>
            </w:r>
            <w:r w:rsidRPr="00C3649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cy)</w:t>
            </w:r>
          </w:p>
        </w:tc>
      </w:tr>
      <w:tr w:rsidR="009322B0" w:rsidRPr="00C36499" w:rsidTr="008A4BD2">
        <w:trPr>
          <w:trHeight w:val="28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B0" w:rsidRPr="00C36499" w:rsidRDefault="009322B0" w:rsidP="009322B0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322B0" w:rsidRPr="000000CD" w:rsidRDefault="009322B0" w:rsidP="008A4BD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0000CD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Sprzęt</w:t>
            </w:r>
            <w:proofErr w:type="spellEnd"/>
            <w:r w:rsidRPr="000000CD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00CD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komputerowy</w:t>
            </w:r>
            <w:proofErr w:type="spellEnd"/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2B0" w:rsidRPr="00C36499" w:rsidRDefault="009322B0" w:rsidP="008A4B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9322B0" w:rsidRPr="00C36499" w:rsidRDefault="009322B0" w:rsidP="009322B0">
      <w:pPr>
        <w:tabs>
          <w:tab w:val="left" w:pos="0"/>
        </w:tabs>
        <w:jc w:val="both"/>
        <w:rPr>
          <w:rFonts w:ascii="Arial" w:eastAsia="SimSun" w:hAnsi="Arial" w:cs="Arial"/>
          <w:color w:val="000000"/>
          <w:sz w:val="22"/>
          <w:szCs w:val="22"/>
        </w:rPr>
      </w:pPr>
    </w:p>
    <w:p w:rsidR="009322B0" w:rsidRPr="00C36499" w:rsidRDefault="009322B0" w:rsidP="009322B0">
      <w:pPr>
        <w:tabs>
          <w:tab w:val="left" w:pos="0"/>
        </w:tabs>
        <w:jc w:val="both"/>
        <w:rPr>
          <w:rFonts w:ascii="Arial" w:eastAsia="SimSun" w:hAnsi="Arial" w:cs="Arial"/>
          <w:color w:val="000000"/>
          <w:sz w:val="22"/>
          <w:szCs w:val="22"/>
        </w:rPr>
      </w:pPr>
    </w:p>
    <w:p w:rsidR="009322B0" w:rsidRPr="00C36499" w:rsidRDefault="009322B0" w:rsidP="009322B0">
      <w:pPr>
        <w:tabs>
          <w:tab w:val="left" w:pos="0"/>
        </w:tabs>
        <w:jc w:val="both"/>
        <w:rPr>
          <w:rFonts w:ascii="Arial" w:eastAsia="SimSun" w:hAnsi="Arial" w:cs="Arial"/>
          <w:sz w:val="22"/>
          <w:szCs w:val="22"/>
        </w:rPr>
      </w:pPr>
      <w:r w:rsidRPr="00C36499">
        <w:rPr>
          <w:rFonts w:ascii="Arial" w:eastAsia="SimSun" w:hAnsi="Arial" w:cs="Arial"/>
          <w:sz w:val="22"/>
          <w:szCs w:val="22"/>
        </w:rPr>
        <w:t>W ramach kryterium „dodatkowe cechy funkcjonalne jednostki”  za spełnienie minimalnych parametró</w:t>
      </w:r>
      <w:r>
        <w:rPr>
          <w:rFonts w:ascii="Arial" w:eastAsia="SimSun" w:hAnsi="Arial" w:cs="Arial"/>
          <w:sz w:val="22"/>
          <w:szCs w:val="22"/>
        </w:rPr>
        <w:t>w technicznych Oferent otrzyma 2</w:t>
      </w:r>
      <w:r w:rsidRPr="00C36499">
        <w:rPr>
          <w:rFonts w:ascii="Arial" w:eastAsia="SimSun" w:hAnsi="Arial" w:cs="Arial"/>
          <w:sz w:val="22"/>
          <w:szCs w:val="22"/>
        </w:rPr>
        <w:t>0 pkt.</w:t>
      </w:r>
    </w:p>
    <w:p w:rsidR="009322B0" w:rsidRPr="00C36499" w:rsidRDefault="009322B0" w:rsidP="009322B0">
      <w:pPr>
        <w:tabs>
          <w:tab w:val="left" w:pos="0"/>
        </w:tabs>
        <w:jc w:val="both"/>
        <w:rPr>
          <w:rFonts w:ascii="Arial" w:eastAsia="SimSun" w:hAnsi="Arial" w:cs="Arial"/>
          <w:color w:val="000000"/>
          <w:sz w:val="22"/>
          <w:szCs w:val="2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5205"/>
        <w:gridCol w:w="2212"/>
      </w:tblGrid>
      <w:tr w:rsidR="009322B0" w:rsidRPr="00C36499" w:rsidTr="008A4BD2">
        <w:tc>
          <w:tcPr>
            <w:tcW w:w="2364" w:type="dxa"/>
          </w:tcPr>
          <w:p w:rsidR="009322B0" w:rsidRPr="00C36499" w:rsidRDefault="009322B0" w:rsidP="008A4BD2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36499">
              <w:rPr>
                <w:rFonts w:ascii="Arial" w:hAnsi="Arial" w:cs="Arial"/>
                <w:bCs/>
                <w:sz w:val="22"/>
                <w:szCs w:val="22"/>
              </w:rPr>
              <w:t>Cecha</w:t>
            </w:r>
          </w:p>
        </w:tc>
        <w:tc>
          <w:tcPr>
            <w:tcW w:w="5205" w:type="dxa"/>
          </w:tcPr>
          <w:p w:rsidR="009322B0" w:rsidRPr="00C36499" w:rsidRDefault="009322B0" w:rsidP="008A4BD2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36499">
              <w:rPr>
                <w:rFonts w:ascii="Arial" w:hAnsi="Arial" w:cs="Arial"/>
                <w:bCs/>
                <w:sz w:val="22"/>
                <w:szCs w:val="22"/>
              </w:rPr>
              <w:t>Dodatkowe cechy funkcjonalne</w:t>
            </w:r>
          </w:p>
        </w:tc>
        <w:tc>
          <w:tcPr>
            <w:tcW w:w="2212" w:type="dxa"/>
          </w:tcPr>
          <w:p w:rsidR="009322B0" w:rsidRPr="00C36499" w:rsidRDefault="009322B0" w:rsidP="008A4BD2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36499">
              <w:rPr>
                <w:rFonts w:ascii="Arial" w:hAnsi="Arial" w:cs="Arial"/>
                <w:bCs/>
                <w:sz w:val="22"/>
                <w:szCs w:val="22"/>
              </w:rPr>
              <w:t>*niepotrzebne skreślić</w:t>
            </w:r>
          </w:p>
        </w:tc>
      </w:tr>
      <w:tr w:rsidR="009322B0" w:rsidRPr="00C36499" w:rsidTr="008A4BD2">
        <w:tc>
          <w:tcPr>
            <w:tcW w:w="2364" w:type="dxa"/>
          </w:tcPr>
          <w:p w:rsidR="009322B0" w:rsidRPr="00C36499" w:rsidRDefault="009322B0" w:rsidP="008A4BD2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36499">
              <w:rPr>
                <w:rFonts w:ascii="Arial" w:hAnsi="Arial" w:cs="Arial"/>
                <w:bCs/>
                <w:sz w:val="22"/>
                <w:szCs w:val="22"/>
              </w:rPr>
              <w:t>Pamięć operacyjna RAM laptop</w:t>
            </w:r>
            <w:r>
              <w:rPr>
                <w:rFonts w:ascii="Arial" w:hAnsi="Arial" w:cs="Arial"/>
                <w:bCs/>
                <w:sz w:val="22"/>
                <w:szCs w:val="22"/>
              </w:rPr>
              <w:t>y</w:t>
            </w:r>
          </w:p>
        </w:tc>
        <w:tc>
          <w:tcPr>
            <w:tcW w:w="5205" w:type="dxa"/>
          </w:tcPr>
          <w:p w:rsidR="009322B0" w:rsidRPr="00C36499" w:rsidRDefault="009322B0" w:rsidP="008A4BD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36499">
              <w:rPr>
                <w:rFonts w:ascii="Arial" w:hAnsi="Arial" w:cs="Arial"/>
                <w:bCs/>
                <w:sz w:val="22"/>
                <w:szCs w:val="22"/>
              </w:rPr>
              <w:t>Zainstalowane 8 GB (zgodne z minimalnymi parametrami technicznymi)</w:t>
            </w:r>
          </w:p>
          <w:p w:rsidR="009322B0" w:rsidRPr="00C36499" w:rsidRDefault="009322B0" w:rsidP="008A4BD2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12" w:type="dxa"/>
          </w:tcPr>
          <w:p w:rsidR="009322B0" w:rsidRPr="00C36499" w:rsidRDefault="009322B0" w:rsidP="008A4BD2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36499">
              <w:rPr>
                <w:rFonts w:ascii="Arial" w:hAnsi="Arial" w:cs="Arial"/>
                <w:bCs/>
                <w:sz w:val="22"/>
                <w:szCs w:val="22"/>
              </w:rPr>
              <w:lastRenderedPageBreak/>
              <w:t>TAK/NIE*</w:t>
            </w:r>
          </w:p>
        </w:tc>
      </w:tr>
      <w:tr w:rsidR="009322B0" w:rsidRPr="00C36499" w:rsidTr="008A4BD2">
        <w:tc>
          <w:tcPr>
            <w:tcW w:w="2364" w:type="dxa"/>
          </w:tcPr>
          <w:p w:rsidR="009322B0" w:rsidRPr="00C36499" w:rsidRDefault="009322B0" w:rsidP="008A4BD2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36499">
              <w:rPr>
                <w:rFonts w:ascii="Arial" w:hAnsi="Arial" w:cs="Arial"/>
                <w:bCs/>
                <w:sz w:val="22"/>
                <w:szCs w:val="22"/>
              </w:rPr>
              <w:lastRenderedPageBreak/>
              <w:t>Pamięć operacyjna RAM komputer</w:t>
            </w:r>
            <w:r>
              <w:rPr>
                <w:rFonts w:ascii="Arial" w:hAnsi="Arial" w:cs="Arial"/>
                <w:bCs/>
                <w:sz w:val="22"/>
                <w:szCs w:val="22"/>
              </w:rPr>
              <w:t>y stacjonarne</w:t>
            </w:r>
          </w:p>
        </w:tc>
        <w:tc>
          <w:tcPr>
            <w:tcW w:w="5205" w:type="dxa"/>
          </w:tcPr>
          <w:p w:rsidR="009322B0" w:rsidRPr="00C36499" w:rsidRDefault="009322B0" w:rsidP="008A4BD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36499">
              <w:rPr>
                <w:rFonts w:ascii="Arial" w:hAnsi="Arial" w:cs="Arial"/>
                <w:bCs/>
                <w:sz w:val="22"/>
                <w:szCs w:val="22"/>
              </w:rPr>
              <w:t>Zainstalowane 8 GB (zgodne z minimalnymi parametrami technicznymi)</w:t>
            </w:r>
          </w:p>
          <w:p w:rsidR="009322B0" w:rsidRPr="00C36499" w:rsidRDefault="009322B0" w:rsidP="008A4BD2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12" w:type="dxa"/>
          </w:tcPr>
          <w:p w:rsidR="009322B0" w:rsidRPr="00C36499" w:rsidRDefault="009322B0" w:rsidP="008A4BD2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36499">
              <w:rPr>
                <w:rFonts w:ascii="Arial" w:hAnsi="Arial" w:cs="Arial"/>
                <w:bCs/>
                <w:sz w:val="22"/>
                <w:szCs w:val="22"/>
                <w:lang w:val="en-US"/>
              </w:rPr>
              <w:t>TAK/NIE*</w:t>
            </w:r>
          </w:p>
        </w:tc>
      </w:tr>
      <w:tr w:rsidR="009322B0" w:rsidRPr="00C36499" w:rsidTr="008A4BD2">
        <w:tc>
          <w:tcPr>
            <w:tcW w:w="2364" w:type="dxa"/>
          </w:tcPr>
          <w:p w:rsidR="009322B0" w:rsidRPr="00C36499" w:rsidRDefault="009322B0" w:rsidP="008A4BD2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36499">
              <w:rPr>
                <w:rFonts w:ascii="Arial" w:hAnsi="Arial" w:cs="Arial"/>
                <w:bCs/>
                <w:sz w:val="22"/>
                <w:szCs w:val="22"/>
              </w:rPr>
              <w:t xml:space="preserve">Pamięć </w:t>
            </w:r>
            <w:r>
              <w:rPr>
                <w:rFonts w:ascii="Arial" w:hAnsi="Arial" w:cs="Arial"/>
                <w:bCs/>
                <w:sz w:val="22"/>
                <w:szCs w:val="22"/>
              </w:rPr>
              <w:t>operacyjna RAM s</w:t>
            </w:r>
            <w:r w:rsidRPr="00C36499">
              <w:rPr>
                <w:rFonts w:ascii="Arial" w:hAnsi="Arial" w:cs="Arial"/>
                <w:bCs/>
                <w:sz w:val="22"/>
                <w:szCs w:val="22"/>
              </w:rPr>
              <w:t xml:space="preserve">erwery </w:t>
            </w:r>
          </w:p>
        </w:tc>
        <w:tc>
          <w:tcPr>
            <w:tcW w:w="5205" w:type="dxa"/>
          </w:tcPr>
          <w:p w:rsidR="009322B0" w:rsidRPr="00C36499" w:rsidRDefault="009322B0" w:rsidP="008A4BD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6499">
              <w:rPr>
                <w:rFonts w:ascii="Arial" w:hAnsi="Arial" w:cs="Arial"/>
                <w:bCs/>
                <w:sz w:val="22"/>
                <w:szCs w:val="22"/>
              </w:rPr>
              <w:t>Zainstalowane 32 GB (zgodne z minimalnymi parametrami technicznymi)</w:t>
            </w:r>
          </w:p>
        </w:tc>
        <w:tc>
          <w:tcPr>
            <w:tcW w:w="2212" w:type="dxa"/>
          </w:tcPr>
          <w:p w:rsidR="009322B0" w:rsidRPr="00C36499" w:rsidRDefault="009322B0" w:rsidP="008A4BD2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36499">
              <w:rPr>
                <w:rFonts w:ascii="Arial" w:hAnsi="Arial" w:cs="Arial"/>
                <w:bCs/>
                <w:sz w:val="22"/>
                <w:szCs w:val="22"/>
              </w:rPr>
              <w:t>TAK/NIE*</w:t>
            </w:r>
          </w:p>
        </w:tc>
      </w:tr>
      <w:tr w:rsidR="009322B0" w:rsidRPr="00C36499" w:rsidTr="008A4BD2">
        <w:tc>
          <w:tcPr>
            <w:tcW w:w="2364" w:type="dxa"/>
          </w:tcPr>
          <w:p w:rsidR="009322B0" w:rsidRPr="00C36499" w:rsidRDefault="009322B0" w:rsidP="008A4BD2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36499">
              <w:rPr>
                <w:rFonts w:ascii="Arial" w:hAnsi="Arial" w:cs="Arial"/>
                <w:bCs/>
                <w:sz w:val="22"/>
                <w:szCs w:val="22"/>
              </w:rPr>
              <w:t>Parametry pamięci masowej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s</w:t>
            </w:r>
            <w:r w:rsidRPr="00C36499">
              <w:rPr>
                <w:rFonts w:ascii="Arial" w:hAnsi="Arial" w:cs="Arial"/>
                <w:bCs/>
                <w:sz w:val="22"/>
                <w:szCs w:val="22"/>
              </w:rPr>
              <w:t>erwery</w:t>
            </w:r>
          </w:p>
        </w:tc>
        <w:tc>
          <w:tcPr>
            <w:tcW w:w="5205" w:type="dxa"/>
          </w:tcPr>
          <w:p w:rsidR="009322B0" w:rsidRPr="00C36499" w:rsidRDefault="009322B0" w:rsidP="008A4BD2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36499">
              <w:rPr>
                <w:rFonts w:ascii="Arial" w:hAnsi="Arial" w:cs="Arial"/>
                <w:bCs/>
                <w:sz w:val="22"/>
                <w:szCs w:val="22"/>
              </w:rPr>
              <w:t>Zainstalowane dodatkowe 2 dyski min.</w:t>
            </w:r>
            <w:r w:rsidRPr="00C364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C36499">
              <w:rPr>
                <w:rFonts w:ascii="Arial" w:hAnsi="Arial" w:cs="Arial"/>
                <w:color w:val="000000"/>
                <w:sz w:val="22"/>
                <w:szCs w:val="22"/>
              </w:rPr>
              <w:t>1 TB SATA 6G, 7200rpm, 3,5"</w:t>
            </w:r>
          </w:p>
        </w:tc>
        <w:tc>
          <w:tcPr>
            <w:tcW w:w="2212" w:type="dxa"/>
          </w:tcPr>
          <w:p w:rsidR="009322B0" w:rsidRPr="00C36499" w:rsidRDefault="009322B0" w:rsidP="008A4BD2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9322B0" w:rsidRPr="0089034C" w:rsidRDefault="009322B0" w:rsidP="009322B0">
      <w:pPr>
        <w:pStyle w:val="Tekstpodstawowy"/>
        <w:numPr>
          <w:ilvl w:val="1"/>
          <w:numId w:val="3"/>
        </w:numPr>
        <w:tabs>
          <w:tab w:val="clear" w:pos="1080"/>
          <w:tab w:val="num" w:pos="426"/>
        </w:tabs>
        <w:suppressAutoHyphens/>
        <w:ind w:left="360" w:hanging="426"/>
        <w:jc w:val="both"/>
        <w:rPr>
          <w:rFonts w:cs="Arial"/>
          <w:sz w:val="22"/>
          <w:szCs w:val="22"/>
        </w:rPr>
      </w:pPr>
      <w:r w:rsidRPr="0089034C">
        <w:rPr>
          <w:rFonts w:cs="Arial"/>
          <w:sz w:val="22"/>
          <w:szCs w:val="22"/>
        </w:rPr>
        <w:t>W trybie art. 91 ust. 3a ustawy Prawo zamówień publicznych oświadczamy, iż wybór naszej oferty będzie/ nie będzie* prowadził do powstania u Zamawiającego obowiązku podatkowego zgodnie z przepisami ustawy o podatku od towarów i usług.</w:t>
      </w:r>
      <w:r w:rsidRPr="0089034C">
        <w:rPr>
          <w:rStyle w:val="Odwoanieprzypisudolnego"/>
          <w:rFonts w:cs="Arial"/>
          <w:sz w:val="22"/>
          <w:szCs w:val="22"/>
        </w:rPr>
        <w:footnoteReference w:id="1"/>
      </w:r>
      <w:r w:rsidRPr="0089034C">
        <w:rPr>
          <w:rFonts w:cs="Arial"/>
          <w:sz w:val="22"/>
          <w:szCs w:val="22"/>
        </w:rPr>
        <w:t xml:space="preserve"> </w:t>
      </w:r>
      <w:r w:rsidRPr="0089034C">
        <w:rPr>
          <w:rFonts w:cs="Arial"/>
          <w:i/>
          <w:sz w:val="22"/>
          <w:szCs w:val="22"/>
        </w:rPr>
        <w:t>(*niewłaściwe skreślić)</w:t>
      </w:r>
    </w:p>
    <w:p w:rsidR="009322B0" w:rsidRPr="0089034C" w:rsidRDefault="009322B0" w:rsidP="009322B0">
      <w:pPr>
        <w:pStyle w:val="Zwykytekst1"/>
        <w:ind w:left="360"/>
        <w:jc w:val="both"/>
        <w:rPr>
          <w:rFonts w:ascii="Arial" w:hAnsi="Arial" w:cs="Arial"/>
          <w:sz w:val="22"/>
          <w:szCs w:val="22"/>
        </w:rPr>
      </w:pPr>
    </w:p>
    <w:p w:rsidR="009322B0" w:rsidRPr="0089034C" w:rsidRDefault="009322B0" w:rsidP="009322B0">
      <w:pPr>
        <w:pStyle w:val="Zwykytekst1"/>
        <w:tabs>
          <w:tab w:val="left" w:pos="360"/>
        </w:tabs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W przypadku, gdy wybór oferty Wykonawcy będzie prowadził do powstania u Zamawiającego obowiązku podatkowego Wykonawca zobowiązany jest wskazać nazwę (rodzaj) towaru lub usług, wartość tego towaru lub usług bez kwoty podatku VAT.</w:t>
      </w:r>
    </w:p>
    <w:p w:rsidR="009322B0" w:rsidRPr="0089034C" w:rsidRDefault="009322B0" w:rsidP="009322B0">
      <w:pPr>
        <w:pStyle w:val="Zwykytekst1"/>
        <w:tabs>
          <w:tab w:val="left" w:pos="360"/>
        </w:tabs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Nazwa towaru lub usług prowadzących do powstania u Zamawiającego obowiązku podatkowego:</w:t>
      </w:r>
    </w:p>
    <w:p w:rsidR="009322B0" w:rsidRPr="0089034C" w:rsidRDefault="009322B0" w:rsidP="009322B0">
      <w:pPr>
        <w:pStyle w:val="Zwykytekst1"/>
        <w:tabs>
          <w:tab w:val="left" w:pos="360"/>
        </w:tabs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</w:t>
      </w:r>
    </w:p>
    <w:p w:rsidR="009322B0" w:rsidRPr="0089034C" w:rsidRDefault="009322B0" w:rsidP="009322B0">
      <w:pPr>
        <w:pStyle w:val="Zwykytekst1"/>
        <w:tabs>
          <w:tab w:val="left" w:pos="360"/>
        </w:tabs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oraz wartość tych towarów i usług bez podatku od towarów i usług: …………….…. zł</w:t>
      </w:r>
    </w:p>
    <w:p w:rsidR="009322B0" w:rsidRPr="0089034C" w:rsidRDefault="009322B0" w:rsidP="009322B0">
      <w:pPr>
        <w:pStyle w:val="Zwykytekst1"/>
        <w:tabs>
          <w:tab w:val="left" w:pos="360"/>
        </w:tabs>
        <w:jc w:val="both"/>
        <w:rPr>
          <w:rFonts w:ascii="Arial" w:hAnsi="Arial" w:cs="Arial"/>
          <w:i/>
          <w:sz w:val="22"/>
          <w:szCs w:val="22"/>
        </w:rPr>
      </w:pPr>
    </w:p>
    <w:p w:rsidR="009322B0" w:rsidRPr="0089034C" w:rsidRDefault="009322B0" w:rsidP="009322B0">
      <w:pPr>
        <w:pStyle w:val="Zwykytekst1"/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Oświadczamy, że wykonamy zamówienie w terminie</w:t>
      </w:r>
      <w:r>
        <w:rPr>
          <w:rFonts w:ascii="Arial" w:hAnsi="Arial" w:cs="Arial"/>
          <w:sz w:val="22"/>
          <w:szCs w:val="22"/>
        </w:rPr>
        <w:t>:</w:t>
      </w:r>
      <w:r w:rsidRPr="0089034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21 dni od podpisania umowy.</w:t>
      </w:r>
    </w:p>
    <w:p w:rsidR="009322B0" w:rsidRPr="0089034C" w:rsidRDefault="009322B0" w:rsidP="009322B0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Oświadczamy, że udzielamy ................ miesięcy gwarancji na </w:t>
      </w:r>
      <w:r w:rsidRPr="0089034C">
        <w:rPr>
          <w:rFonts w:ascii="Arial" w:hAnsi="Arial" w:cs="Arial"/>
          <w:sz w:val="22"/>
          <w:szCs w:val="22"/>
        </w:rPr>
        <w:tab/>
      </w:r>
    </w:p>
    <w:p w:rsidR="009322B0" w:rsidRPr="0089034C" w:rsidRDefault="009322B0" w:rsidP="009322B0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Oświadczamy, że zapoznaliśmy się ze specyfikacją, nie wnosimy do jej treści zastrzeżeń  i uznajemy się za związanych określonymi w niej postanowieniami i zasadami postępowania.</w:t>
      </w:r>
    </w:p>
    <w:p w:rsidR="009322B0" w:rsidRPr="0089034C" w:rsidRDefault="009322B0" w:rsidP="009322B0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:rsidR="009322B0" w:rsidRPr="0089034C" w:rsidRDefault="009322B0" w:rsidP="009322B0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Uważamy się za związanych niniejszą ofertą na czas wskazany w specyfikacji, czyli przez okres </w:t>
      </w:r>
      <w:r>
        <w:rPr>
          <w:rFonts w:ascii="Arial" w:hAnsi="Arial" w:cs="Arial"/>
          <w:sz w:val="22"/>
          <w:szCs w:val="22"/>
        </w:rPr>
        <w:t>30</w:t>
      </w:r>
      <w:r w:rsidRPr="0089034C">
        <w:rPr>
          <w:rFonts w:ascii="Arial" w:hAnsi="Arial" w:cs="Arial"/>
          <w:sz w:val="22"/>
          <w:szCs w:val="22"/>
        </w:rPr>
        <w:t xml:space="preserve"> dni od upływu terminu składania ofert.</w:t>
      </w:r>
    </w:p>
    <w:p w:rsidR="009322B0" w:rsidRPr="0089034C" w:rsidRDefault="009322B0" w:rsidP="009322B0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 Zamówienie zrealizujemy przy udziale podwykonawców, którzy będą realizować wymienione części zamówienia:</w:t>
      </w:r>
    </w:p>
    <w:p w:rsidR="009322B0" w:rsidRPr="0089034C" w:rsidRDefault="009322B0" w:rsidP="009322B0">
      <w:pPr>
        <w:pStyle w:val="Zwykytekst1"/>
        <w:numPr>
          <w:ilvl w:val="0"/>
          <w:numId w:val="1"/>
        </w:numPr>
        <w:tabs>
          <w:tab w:val="left" w:pos="720"/>
          <w:tab w:val="left" w:leader="dot" w:pos="7740"/>
        </w:tabs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  <w:t>..................,</w:t>
      </w:r>
    </w:p>
    <w:p w:rsidR="009322B0" w:rsidRPr="0089034C" w:rsidRDefault="009322B0" w:rsidP="009322B0">
      <w:pPr>
        <w:pStyle w:val="Zwykytekst1"/>
        <w:numPr>
          <w:ilvl w:val="0"/>
          <w:numId w:val="1"/>
        </w:numPr>
        <w:tabs>
          <w:tab w:val="left" w:pos="720"/>
          <w:tab w:val="left" w:leader="dot" w:pos="7740"/>
        </w:tabs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  <w:t>..................,</w:t>
      </w:r>
    </w:p>
    <w:p w:rsidR="009322B0" w:rsidRPr="0089034C" w:rsidRDefault="009322B0" w:rsidP="009322B0">
      <w:pPr>
        <w:pStyle w:val="Zwykytekst1"/>
        <w:numPr>
          <w:ilvl w:val="0"/>
          <w:numId w:val="1"/>
        </w:numPr>
        <w:tabs>
          <w:tab w:val="left" w:pos="720"/>
          <w:tab w:val="left" w:leader="dot" w:pos="7740"/>
        </w:tabs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  <w:t>...................</w:t>
      </w:r>
    </w:p>
    <w:p w:rsidR="009322B0" w:rsidRPr="0089034C" w:rsidRDefault="009322B0" w:rsidP="009322B0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>Proponujemy/ akceptujemy</w:t>
      </w:r>
      <w:r w:rsidRPr="0089034C">
        <w:rPr>
          <w:rFonts w:ascii="Arial" w:hAnsi="Arial" w:cs="Arial"/>
          <w:sz w:val="22"/>
          <w:szCs w:val="22"/>
        </w:rPr>
        <w:t xml:space="preserve"> warunki płatności</w:t>
      </w:r>
      <w:r>
        <w:rPr>
          <w:rFonts w:ascii="Arial" w:hAnsi="Arial" w:cs="Arial"/>
          <w:sz w:val="22"/>
          <w:szCs w:val="22"/>
        </w:rPr>
        <w:t>: 30 dni od dostarczenia prawidłowo wystawionej faktury.</w:t>
      </w:r>
    </w:p>
    <w:p w:rsidR="009322B0" w:rsidRPr="0089034C" w:rsidRDefault="009322B0" w:rsidP="009322B0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>Oświadczamy</w:t>
      </w:r>
      <w:r w:rsidRPr="0089034C">
        <w:rPr>
          <w:rFonts w:ascii="Arial" w:hAnsi="Arial" w:cs="Arial"/>
          <w:sz w:val="22"/>
          <w:szCs w:val="22"/>
        </w:rPr>
        <w:t xml:space="preserve">,  że wadium o wartości </w:t>
      </w:r>
      <w:r>
        <w:rPr>
          <w:rFonts w:ascii="Arial" w:hAnsi="Arial" w:cs="Arial"/>
          <w:sz w:val="22"/>
          <w:szCs w:val="22"/>
        </w:rPr>
        <w:t xml:space="preserve">12.000,00 PLN wnieśliśmy </w:t>
      </w:r>
      <w:r w:rsidRPr="0089034C">
        <w:rPr>
          <w:rFonts w:ascii="Arial" w:hAnsi="Arial" w:cs="Arial"/>
          <w:sz w:val="22"/>
          <w:szCs w:val="22"/>
        </w:rPr>
        <w:t>w dniu............................. w formie ...........................................................................</w:t>
      </w:r>
    </w:p>
    <w:p w:rsidR="009322B0" w:rsidRPr="0089034C" w:rsidRDefault="009322B0" w:rsidP="009322B0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lastRenderedPageBreak/>
        <w:t xml:space="preserve">Prosimy o zwrot wadium (wniesionego w pieniądzu), na zasadach określonych w art. 46 ustawy </w:t>
      </w:r>
      <w:proofErr w:type="spellStart"/>
      <w:r w:rsidRPr="0089034C">
        <w:rPr>
          <w:rFonts w:ascii="Arial" w:hAnsi="Arial" w:cs="Arial"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sz w:val="22"/>
          <w:szCs w:val="22"/>
        </w:rPr>
        <w:t>, na następujący rachunek: ………………………………………………………………………………………………</w:t>
      </w:r>
    </w:p>
    <w:p w:rsidR="009322B0" w:rsidRPr="0089034C" w:rsidRDefault="009322B0" w:rsidP="009322B0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89034C">
        <w:rPr>
          <w:rFonts w:ascii="Arial" w:hAnsi="Arial" w:cs="Arial"/>
          <w:sz w:val="22"/>
          <w:szCs w:val="22"/>
        </w:rPr>
        <w:tab/>
        <w:t>…..</w:t>
      </w:r>
    </w:p>
    <w:p w:rsidR="009322B0" w:rsidRPr="0089034C" w:rsidRDefault="009322B0" w:rsidP="009322B0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Osobą upoważnioną do kontaktów z Zamawiającym w sprawach dotyczących realizacji umowy jest: ……………………………………………………………………..</w:t>
      </w:r>
    </w:p>
    <w:p w:rsidR="009322B0" w:rsidRPr="0089034C" w:rsidRDefault="009322B0" w:rsidP="009322B0">
      <w:pPr>
        <w:pStyle w:val="Zwykytekst1"/>
        <w:tabs>
          <w:tab w:val="left" w:leader="dot" w:pos="9072"/>
        </w:tabs>
        <w:spacing w:before="180"/>
        <w:ind w:left="3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tel.: ………………………….    e-mail: …………………………..………………………</w:t>
      </w:r>
    </w:p>
    <w:p w:rsidR="009322B0" w:rsidRPr="0089034C" w:rsidRDefault="009322B0" w:rsidP="009322B0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Załącznikami do niniejszej oferty, stanowiącymi jej integralną część są:</w:t>
      </w:r>
    </w:p>
    <w:p w:rsidR="009322B0" w:rsidRPr="0089034C" w:rsidRDefault="009322B0" w:rsidP="009322B0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9322B0" w:rsidRPr="0089034C" w:rsidRDefault="009322B0" w:rsidP="009322B0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9322B0" w:rsidRPr="0089034C" w:rsidRDefault="009322B0" w:rsidP="009322B0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9322B0" w:rsidRPr="0089034C" w:rsidRDefault="009322B0" w:rsidP="009322B0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9322B0" w:rsidRPr="0089034C" w:rsidRDefault="009322B0" w:rsidP="009322B0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9322B0" w:rsidRPr="0089034C" w:rsidRDefault="009322B0" w:rsidP="009322B0">
      <w:pPr>
        <w:pStyle w:val="Zwykytekst1"/>
        <w:jc w:val="both"/>
        <w:rPr>
          <w:rFonts w:ascii="Arial" w:hAnsi="Arial" w:cs="Arial"/>
          <w:sz w:val="22"/>
          <w:szCs w:val="22"/>
        </w:rPr>
      </w:pPr>
    </w:p>
    <w:p w:rsidR="009322B0" w:rsidRPr="0089034C" w:rsidRDefault="009322B0" w:rsidP="009322B0">
      <w:pPr>
        <w:pStyle w:val="Zwykytekst1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.................., dn. ......................................</w:t>
      </w:r>
    </w:p>
    <w:p w:rsidR="009322B0" w:rsidRPr="0089034C" w:rsidRDefault="009322B0" w:rsidP="009322B0">
      <w:pPr>
        <w:pStyle w:val="Zwykytekst1"/>
        <w:jc w:val="both"/>
        <w:rPr>
          <w:rFonts w:ascii="Arial" w:hAnsi="Arial" w:cs="Arial"/>
          <w:sz w:val="22"/>
          <w:szCs w:val="22"/>
        </w:rPr>
      </w:pPr>
    </w:p>
    <w:p w:rsidR="009322B0" w:rsidRPr="0089034C" w:rsidRDefault="009322B0" w:rsidP="009322B0">
      <w:pPr>
        <w:pStyle w:val="Zwykytekst1"/>
        <w:ind w:firstLine="3960"/>
        <w:jc w:val="center"/>
        <w:rPr>
          <w:rFonts w:ascii="Arial" w:hAnsi="Arial" w:cs="Arial"/>
          <w:iCs/>
          <w:sz w:val="22"/>
          <w:szCs w:val="22"/>
        </w:rPr>
      </w:pPr>
      <w:r w:rsidRPr="0089034C">
        <w:rPr>
          <w:rFonts w:ascii="Arial" w:hAnsi="Arial" w:cs="Arial"/>
          <w:iCs/>
          <w:sz w:val="22"/>
          <w:szCs w:val="22"/>
        </w:rPr>
        <w:t>.....................................................</w:t>
      </w:r>
    </w:p>
    <w:p w:rsidR="009322B0" w:rsidRPr="0089034C" w:rsidRDefault="009322B0" w:rsidP="009322B0">
      <w:pPr>
        <w:pStyle w:val="Zwykytekst1"/>
        <w:ind w:firstLine="3960"/>
        <w:jc w:val="center"/>
        <w:rPr>
          <w:rFonts w:ascii="Arial" w:hAnsi="Arial" w:cs="Arial"/>
          <w:iCs/>
          <w:sz w:val="22"/>
          <w:szCs w:val="22"/>
        </w:rPr>
      </w:pPr>
      <w:r w:rsidRPr="0089034C">
        <w:rPr>
          <w:rFonts w:ascii="Arial" w:hAnsi="Arial" w:cs="Arial"/>
          <w:iCs/>
          <w:sz w:val="22"/>
          <w:szCs w:val="22"/>
        </w:rPr>
        <w:t>(podpis i pieczątka wykonawcy)</w:t>
      </w:r>
    </w:p>
    <w:p w:rsidR="009322B0" w:rsidRDefault="009322B0" w:rsidP="009322B0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9322B0" w:rsidRDefault="009322B0" w:rsidP="009322B0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9322B0" w:rsidRDefault="009322B0" w:rsidP="009322B0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9322B0" w:rsidRDefault="009322B0" w:rsidP="009322B0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9322B0" w:rsidRDefault="009322B0" w:rsidP="009322B0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9322B0" w:rsidRDefault="009322B0" w:rsidP="009322B0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9322B0" w:rsidRDefault="009322B0" w:rsidP="009322B0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9322B0" w:rsidRDefault="009322B0" w:rsidP="009322B0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9322B0" w:rsidRDefault="009322B0" w:rsidP="009322B0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9322B0" w:rsidRDefault="009322B0" w:rsidP="009322B0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9322B0" w:rsidRDefault="009322B0" w:rsidP="009322B0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9322B0" w:rsidRDefault="009322B0" w:rsidP="009322B0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9322B0" w:rsidRDefault="009322B0" w:rsidP="009322B0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9322B0" w:rsidRDefault="009322B0" w:rsidP="009322B0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9322B0" w:rsidRDefault="009322B0" w:rsidP="009322B0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9322B0" w:rsidRDefault="009322B0" w:rsidP="009322B0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9322B0" w:rsidRDefault="009322B0" w:rsidP="009322B0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9322B0" w:rsidRDefault="009322B0" w:rsidP="009322B0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9322B0" w:rsidRDefault="009322B0" w:rsidP="009322B0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9322B0" w:rsidRDefault="009322B0" w:rsidP="009322B0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9322B0" w:rsidRDefault="009322B0" w:rsidP="009322B0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9322B0" w:rsidRDefault="009322B0" w:rsidP="009322B0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9322B0" w:rsidRDefault="009322B0" w:rsidP="009322B0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9322B0" w:rsidRDefault="009322B0" w:rsidP="009322B0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9322B0" w:rsidRDefault="009322B0" w:rsidP="009322B0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9322B0" w:rsidRDefault="009322B0" w:rsidP="009322B0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9322B0" w:rsidRDefault="009322B0" w:rsidP="009322B0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9322B0" w:rsidRDefault="009322B0" w:rsidP="009322B0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9322B0" w:rsidRDefault="009322B0" w:rsidP="009322B0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9322B0" w:rsidRDefault="009322B0" w:rsidP="009322B0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9322B0" w:rsidRDefault="009322B0" w:rsidP="009322B0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9322B0" w:rsidRPr="0089034C" w:rsidRDefault="009322B0" w:rsidP="009322B0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lastRenderedPageBreak/>
        <w:t>Załącznik Nr 2</w:t>
      </w:r>
    </w:p>
    <w:p w:rsidR="009322B0" w:rsidRPr="0089034C" w:rsidRDefault="009322B0" w:rsidP="009322B0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SPW.272</w:t>
      </w:r>
      <w:r>
        <w:rPr>
          <w:rFonts w:ascii="Arial" w:hAnsi="Arial" w:cs="Arial"/>
          <w:sz w:val="22"/>
          <w:szCs w:val="22"/>
        </w:rPr>
        <w:t>.82.</w:t>
      </w:r>
      <w:r w:rsidRPr="0089034C">
        <w:rPr>
          <w:rFonts w:ascii="Arial" w:hAnsi="Arial" w:cs="Arial"/>
          <w:sz w:val="22"/>
          <w:szCs w:val="22"/>
        </w:rPr>
        <w:t>2016</w:t>
      </w:r>
    </w:p>
    <w:p w:rsidR="009322B0" w:rsidRPr="0089034C" w:rsidRDefault="009322B0" w:rsidP="009322B0">
      <w:pPr>
        <w:spacing w:line="480" w:lineRule="auto"/>
        <w:ind w:left="5246" w:firstLine="708"/>
        <w:rPr>
          <w:rFonts w:ascii="Arial" w:hAnsi="Arial" w:cs="Arial"/>
          <w:b/>
          <w:sz w:val="22"/>
          <w:szCs w:val="22"/>
        </w:rPr>
      </w:pPr>
    </w:p>
    <w:p w:rsidR="009322B0" w:rsidRPr="0089034C" w:rsidRDefault="009322B0" w:rsidP="009322B0">
      <w:pPr>
        <w:spacing w:line="480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Zamawiający:</w:t>
      </w:r>
    </w:p>
    <w:p w:rsidR="009322B0" w:rsidRPr="0089034C" w:rsidRDefault="009322B0" w:rsidP="009322B0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Powiat Wołomiński</w:t>
      </w:r>
    </w:p>
    <w:p w:rsidR="009322B0" w:rsidRPr="0089034C" w:rsidRDefault="009322B0" w:rsidP="009322B0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ul. Prądzyńskiego 3</w:t>
      </w:r>
    </w:p>
    <w:p w:rsidR="009322B0" w:rsidRPr="0089034C" w:rsidRDefault="009322B0" w:rsidP="009322B0">
      <w:pPr>
        <w:ind w:left="5954"/>
        <w:jc w:val="center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05-200 Wołomin</w:t>
      </w:r>
      <w:r w:rsidRPr="0089034C">
        <w:rPr>
          <w:rFonts w:ascii="Arial" w:hAnsi="Arial" w:cs="Arial"/>
          <w:sz w:val="22"/>
          <w:szCs w:val="22"/>
        </w:rPr>
        <w:t xml:space="preserve"> </w:t>
      </w:r>
    </w:p>
    <w:p w:rsidR="009322B0" w:rsidRPr="0089034C" w:rsidRDefault="009322B0" w:rsidP="009322B0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Wykonawca:</w:t>
      </w:r>
    </w:p>
    <w:p w:rsidR="009322B0" w:rsidRPr="0089034C" w:rsidRDefault="009322B0" w:rsidP="009322B0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9322B0" w:rsidRPr="0089034C" w:rsidRDefault="009322B0" w:rsidP="009322B0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)</w:t>
      </w:r>
    </w:p>
    <w:p w:rsidR="009322B0" w:rsidRPr="0089034C" w:rsidRDefault="009322B0" w:rsidP="009322B0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89034C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9322B0" w:rsidRPr="0089034C" w:rsidRDefault="009322B0" w:rsidP="009322B0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9322B0" w:rsidRPr="0089034C" w:rsidRDefault="009322B0" w:rsidP="009322B0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:rsidR="009322B0" w:rsidRPr="0089034C" w:rsidRDefault="009322B0" w:rsidP="009322B0">
      <w:pPr>
        <w:rPr>
          <w:rFonts w:ascii="Arial" w:hAnsi="Arial" w:cs="Arial"/>
          <w:sz w:val="22"/>
          <w:szCs w:val="22"/>
        </w:rPr>
      </w:pPr>
    </w:p>
    <w:p w:rsidR="009322B0" w:rsidRPr="0089034C" w:rsidRDefault="009322B0" w:rsidP="009322B0">
      <w:pPr>
        <w:rPr>
          <w:rFonts w:ascii="Arial" w:hAnsi="Arial" w:cs="Arial"/>
          <w:sz w:val="22"/>
          <w:szCs w:val="22"/>
        </w:rPr>
      </w:pPr>
    </w:p>
    <w:p w:rsidR="009322B0" w:rsidRPr="0089034C" w:rsidRDefault="009322B0" w:rsidP="009322B0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9322B0" w:rsidRPr="0089034C" w:rsidRDefault="009322B0" w:rsidP="009322B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9322B0" w:rsidRPr="0089034C" w:rsidRDefault="009322B0" w:rsidP="009322B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89034C">
        <w:rPr>
          <w:rFonts w:ascii="Arial" w:hAnsi="Arial" w:cs="Arial"/>
          <w:b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b/>
          <w:sz w:val="22"/>
          <w:szCs w:val="22"/>
        </w:rPr>
        <w:t xml:space="preserve">), </w:t>
      </w:r>
    </w:p>
    <w:p w:rsidR="009322B0" w:rsidRPr="0089034C" w:rsidRDefault="009322B0" w:rsidP="009322B0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  <w:r w:rsidRPr="0089034C">
        <w:rPr>
          <w:rFonts w:ascii="Arial" w:hAnsi="Arial" w:cs="Arial"/>
          <w:b/>
          <w:sz w:val="22"/>
          <w:szCs w:val="22"/>
          <w:u w:val="single"/>
        </w:rPr>
        <w:br/>
      </w:r>
    </w:p>
    <w:p w:rsidR="009322B0" w:rsidRPr="0089034C" w:rsidRDefault="009322B0" w:rsidP="009322B0">
      <w:pPr>
        <w:jc w:val="both"/>
        <w:rPr>
          <w:rFonts w:ascii="Arial" w:hAnsi="Arial" w:cs="Arial"/>
          <w:sz w:val="22"/>
          <w:szCs w:val="22"/>
        </w:rPr>
      </w:pPr>
    </w:p>
    <w:p w:rsidR="009322B0" w:rsidRPr="0089034C" w:rsidRDefault="009322B0" w:rsidP="009322B0">
      <w:pPr>
        <w:jc w:val="both"/>
        <w:rPr>
          <w:rFonts w:ascii="Arial" w:hAnsi="Arial" w:cs="Arial"/>
          <w:sz w:val="22"/>
          <w:szCs w:val="22"/>
        </w:rPr>
      </w:pPr>
    </w:p>
    <w:p w:rsidR="009322B0" w:rsidRPr="0089034C" w:rsidRDefault="009322B0" w:rsidP="009322B0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89034C">
        <w:rPr>
          <w:rFonts w:ascii="Arial" w:hAnsi="Arial" w:cs="Arial"/>
          <w:sz w:val="22"/>
          <w:szCs w:val="22"/>
        </w:rPr>
        <w:br/>
        <w:t xml:space="preserve">pn. </w:t>
      </w:r>
      <w:r w:rsidRPr="000F7BB7">
        <w:rPr>
          <w:rFonts w:ascii="Arial" w:hAnsi="Arial" w:cs="Arial"/>
          <w:sz w:val="22"/>
          <w:szCs w:val="22"/>
        </w:rPr>
        <w:t xml:space="preserve">Zakup sprzętu komputerowego z dostawą i instalacją do siedziby zamawiającego </w:t>
      </w:r>
      <w:r w:rsidRPr="000F7BB7">
        <w:rPr>
          <w:rFonts w:ascii="Arial" w:hAnsi="Arial" w:cs="Arial"/>
          <w:sz w:val="22"/>
          <w:szCs w:val="22"/>
        </w:rPr>
        <w:br/>
        <w:t>i jednostek zamawiającego</w:t>
      </w:r>
      <w:r w:rsidRPr="0089034C">
        <w:rPr>
          <w:rFonts w:ascii="Arial" w:hAnsi="Arial" w:cs="Arial"/>
          <w:sz w:val="22"/>
          <w:szCs w:val="22"/>
        </w:rPr>
        <w:t>, pro</w:t>
      </w:r>
      <w:r>
        <w:rPr>
          <w:rFonts w:ascii="Arial" w:hAnsi="Arial" w:cs="Arial"/>
          <w:sz w:val="22"/>
          <w:szCs w:val="22"/>
        </w:rPr>
        <w:t>wadzonego przez ………………………</w:t>
      </w:r>
      <w:r w:rsidRPr="0089034C">
        <w:rPr>
          <w:rFonts w:ascii="Arial" w:hAnsi="Arial" w:cs="Arial"/>
          <w:sz w:val="22"/>
          <w:szCs w:val="22"/>
        </w:rPr>
        <w:t>………….</w:t>
      </w:r>
      <w:r w:rsidRPr="0089034C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89034C">
        <w:rPr>
          <w:rFonts w:ascii="Arial" w:hAnsi="Arial" w:cs="Arial"/>
          <w:sz w:val="22"/>
          <w:szCs w:val="22"/>
        </w:rPr>
        <w:t>oświadczam, co następuje:</w:t>
      </w:r>
    </w:p>
    <w:p w:rsidR="009322B0" w:rsidRPr="0089034C" w:rsidRDefault="009322B0" w:rsidP="009322B0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9322B0" w:rsidRPr="0089034C" w:rsidRDefault="009322B0" w:rsidP="009322B0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9322B0" w:rsidRPr="0089034C" w:rsidRDefault="009322B0" w:rsidP="009322B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INFORMACJA DOTYCZĄCA WYKONAWCY:</w:t>
      </w:r>
    </w:p>
    <w:p w:rsidR="009322B0" w:rsidRPr="0089034C" w:rsidRDefault="009322B0" w:rsidP="009322B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322B0" w:rsidRPr="0089034C" w:rsidRDefault="009322B0" w:rsidP="009322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w      …………..…………………………………………………..…………………………………… </w:t>
      </w:r>
      <w:r w:rsidRPr="0089034C">
        <w:rPr>
          <w:rFonts w:ascii="Arial" w:hAnsi="Arial" w:cs="Arial"/>
          <w:i/>
          <w:sz w:val="22"/>
          <w:szCs w:val="22"/>
        </w:rPr>
        <w:lastRenderedPageBreak/>
        <w:t>(wskazać dokument i właściwą jednostkę redakcyjną dokumentu, w której określono warunki udziału w postępowaniu)</w:t>
      </w:r>
      <w:r w:rsidRPr="0089034C">
        <w:rPr>
          <w:rFonts w:ascii="Arial" w:hAnsi="Arial" w:cs="Arial"/>
          <w:sz w:val="22"/>
          <w:szCs w:val="22"/>
        </w:rPr>
        <w:t>.</w:t>
      </w:r>
    </w:p>
    <w:p w:rsidR="009322B0" w:rsidRPr="0089034C" w:rsidRDefault="009322B0" w:rsidP="009322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………….……. r. </w:t>
      </w:r>
    </w:p>
    <w:p w:rsidR="009322B0" w:rsidRPr="0089034C" w:rsidRDefault="009322B0" w:rsidP="009322B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322B0" w:rsidRPr="0089034C" w:rsidRDefault="009322B0" w:rsidP="009322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9322B0" w:rsidRPr="0089034C" w:rsidRDefault="009322B0" w:rsidP="009322B0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9322B0" w:rsidRPr="0089034C" w:rsidRDefault="009322B0" w:rsidP="009322B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322B0" w:rsidRPr="0089034C" w:rsidRDefault="009322B0" w:rsidP="009322B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322B0" w:rsidRPr="0089034C" w:rsidRDefault="009322B0" w:rsidP="009322B0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9322B0" w:rsidRPr="0089034C" w:rsidRDefault="009322B0" w:rsidP="009322B0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9322B0" w:rsidRPr="0089034C" w:rsidRDefault="009322B0" w:rsidP="009322B0">
      <w:pPr>
        <w:shd w:val="clear" w:color="auto" w:fill="BFBFB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 w:rsidRPr="0089034C">
        <w:rPr>
          <w:rFonts w:ascii="Arial" w:hAnsi="Arial" w:cs="Arial"/>
          <w:sz w:val="22"/>
          <w:szCs w:val="22"/>
        </w:rPr>
        <w:t xml:space="preserve">: </w:t>
      </w:r>
    </w:p>
    <w:p w:rsidR="009322B0" w:rsidRPr="0089034C" w:rsidRDefault="009322B0" w:rsidP="009322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89034C">
        <w:rPr>
          <w:rFonts w:ascii="Arial" w:hAnsi="Arial" w:cs="Arial"/>
          <w:i/>
          <w:sz w:val="22"/>
          <w:szCs w:val="22"/>
        </w:rPr>
        <w:t>(wskazać dokument i właściwą jednostkę redakcyjną dokumentu, w której określono warunki udziału w postępowaniu),</w:t>
      </w:r>
      <w:r w:rsidRPr="0089034C">
        <w:rPr>
          <w:rFonts w:ascii="Arial" w:hAnsi="Arial" w:cs="Arial"/>
          <w:sz w:val="22"/>
          <w:szCs w:val="22"/>
        </w:rPr>
        <w:t xml:space="preserve"> polegam na zasobach następującego/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podmiotu/ów: ……………………………………………………………………….</w:t>
      </w:r>
    </w:p>
    <w:p w:rsidR="009322B0" w:rsidRPr="0089034C" w:rsidRDefault="009322B0" w:rsidP="009322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9322B0" w:rsidRPr="0089034C" w:rsidRDefault="009322B0" w:rsidP="009322B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 </w:t>
      </w:r>
      <w:r w:rsidRPr="0089034C">
        <w:rPr>
          <w:rFonts w:ascii="Arial" w:hAnsi="Arial" w:cs="Arial"/>
          <w:i/>
          <w:sz w:val="22"/>
          <w:szCs w:val="22"/>
        </w:rPr>
        <w:t xml:space="preserve">(wskazać podmiot i określić odpowiedni zakres dla wskazanego podmiotu). </w:t>
      </w:r>
    </w:p>
    <w:p w:rsidR="009322B0" w:rsidRPr="0089034C" w:rsidRDefault="009322B0" w:rsidP="009322B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322B0" w:rsidRPr="0089034C" w:rsidRDefault="009322B0" w:rsidP="009322B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322B0" w:rsidRPr="0089034C" w:rsidRDefault="009322B0" w:rsidP="009322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………….……. r. </w:t>
      </w:r>
    </w:p>
    <w:p w:rsidR="009322B0" w:rsidRPr="0089034C" w:rsidRDefault="009322B0" w:rsidP="009322B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322B0" w:rsidRPr="0089034C" w:rsidRDefault="009322B0" w:rsidP="009322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9322B0" w:rsidRPr="0089034C" w:rsidRDefault="009322B0" w:rsidP="009322B0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9322B0" w:rsidRPr="0089034C" w:rsidRDefault="009322B0" w:rsidP="009322B0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9322B0" w:rsidRPr="0089034C" w:rsidRDefault="009322B0" w:rsidP="009322B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9322B0" w:rsidRPr="0089034C" w:rsidRDefault="009322B0" w:rsidP="009322B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322B0" w:rsidRPr="0089034C" w:rsidRDefault="009322B0" w:rsidP="009322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89034C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322B0" w:rsidRPr="0089034C" w:rsidRDefault="009322B0" w:rsidP="009322B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322B0" w:rsidRPr="0089034C" w:rsidRDefault="009322B0" w:rsidP="009322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………….……. r. </w:t>
      </w:r>
    </w:p>
    <w:p w:rsidR="009322B0" w:rsidRPr="0089034C" w:rsidRDefault="009322B0" w:rsidP="009322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9322B0" w:rsidRPr="0089034C" w:rsidRDefault="009322B0" w:rsidP="009322B0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9322B0" w:rsidRPr="0089034C" w:rsidRDefault="009322B0" w:rsidP="009322B0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lastRenderedPageBreak/>
        <w:t>Załącznik Nr 3</w:t>
      </w:r>
    </w:p>
    <w:p w:rsidR="009322B0" w:rsidRPr="0089034C" w:rsidRDefault="009322B0" w:rsidP="009322B0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9322B0" w:rsidRPr="0089034C" w:rsidRDefault="009322B0" w:rsidP="009322B0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SPW.272</w:t>
      </w:r>
      <w:r>
        <w:rPr>
          <w:rFonts w:ascii="Arial" w:hAnsi="Arial" w:cs="Arial"/>
          <w:sz w:val="22"/>
          <w:szCs w:val="22"/>
        </w:rPr>
        <w:t>.82.</w:t>
      </w:r>
      <w:r w:rsidRPr="0089034C">
        <w:rPr>
          <w:rFonts w:ascii="Arial" w:hAnsi="Arial" w:cs="Arial"/>
          <w:sz w:val="22"/>
          <w:szCs w:val="22"/>
        </w:rPr>
        <w:t>2016</w:t>
      </w:r>
    </w:p>
    <w:p w:rsidR="009322B0" w:rsidRPr="0089034C" w:rsidRDefault="009322B0" w:rsidP="009322B0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9322B0" w:rsidRPr="0089034C" w:rsidRDefault="009322B0" w:rsidP="009322B0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9322B0" w:rsidRPr="0089034C" w:rsidRDefault="009322B0" w:rsidP="009322B0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9322B0" w:rsidRPr="0089034C" w:rsidRDefault="009322B0" w:rsidP="009322B0">
      <w:pPr>
        <w:ind w:left="5246" w:firstLine="708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Zamawiający:</w:t>
      </w:r>
    </w:p>
    <w:p w:rsidR="009322B0" w:rsidRPr="0089034C" w:rsidRDefault="009322B0" w:rsidP="009322B0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Powiat Wołomiński</w:t>
      </w:r>
    </w:p>
    <w:p w:rsidR="009322B0" w:rsidRPr="0089034C" w:rsidRDefault="009322B0" w:rsidP="009322B0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ul. Prądzyńskiego 3</w:t>
      </w:r>
    </w:p>
    <w:p w:rsidR="009322B0" w:rsidRPr="0089034C" w:rsidRDefault="009322B0" w:rsidP="009322B0">
      <w:pPr>
        <w:ind w:left="4956" w:firstLine="708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05-200 Wołomin</w:t>
      </w:r>
    </w:p>
    <w:p w:rsidR="009322B0" w:rsidRPr="0089034C" w:rsidRDefault="009322B0" w:rsidP="009322B0">
      <w:pPr>
        <w:rPr>
          <w:rFonts w:ascii="Arial" w:hAnsi="Arial" w:cs="Arial"/>
          <w:b/>
          <w:sz w:val="22"/>
          <w:szCs w:val="22"/>
        </w:rPr>
      </w:pPr>
    </w:p>
    <w:p w:rsidR="009322B0" w:rsidRPr="0089034C" w:rsidRDefault="009322B0" w:rsidP="009322B0">
      <w:pPr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Wykonawca:</w:t>
      </w:r>
    </w:p>
    <w:p w:rsidR="009322B0" w:rsidRPr="0089034C" w:rsidRDefault="009322B0" w:rsidP="009322B0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9322B0" w:rsidRPr="0089034C" w:rsidRDefault="009322B0" w:rsidP="009322B0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)</w:t>
      </w:r>
    </w:p>
    <w:p w:rsidR="009322B0" w:rsidRPr="0089034C" w:rsidRDefault="009322B0" w:rsidP="009322B0">
      <w:pPr>
        <w:rPr>
          <w:rFonts w:ascii="Arial" w:hAnsi="Arial" w:cs="Arial"/>
          <w:sz w:val="22"/>
          <w:szCs w:val="22"/>
          <w:u w:val="single"/>
        </w:rPr>
      </w:pPr>
      <w:r w:rsidRPr="0089034C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9322B0" w:rsidRPr="0089034C" w:rsidRDefault="009322B0" w:rsidP="009322B0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9322B0" w:rsidRPr="0089034C" w:rsidRDefault="009322B0" w:rsidP="009322B0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:rsidR="009322B0" w:rsidRPr="0089034C" w:rsidRDefault="009322B0" w:rsidP="009322B0">
      <w:pPr>
        <w:rPr>
          <w:rFonts w:ascii="Arial" w:hAnsi="Arial" w:cs="Arial"/>
          <w:sz w:val="22"/>
          <w:szCs w:val="22"/>
        </w:rPr>
      </w:pPr>
    </w:p>
    <w:p w:rsidR="009322B0" w:rsidRPr="0089034C" w:rsidRDefault="009322B0" w:rsidP="009322B0">
      <w:pPr>
        <w:rPr>
          <w:rFonts w:ascii="Arial" w:hAnsi="Arial" w:cs="Arial"/>
          <w:sz w:val="22"/>
          <w:szCs w:val="22"/>
        </w:rPr>
      </w:pPr>
    </w:p>
    <w:p w:rsidR="009322B0" w:rsidRPr="0089034C" w:rsidRDefault="009322B0" w:rsidP="009322B0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9322B0" w:rsidRPr="0089034C" w:rsidRDefault="009322B0" w:rsidP="009322B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9322B0" w:rsidRPr="0089034C" w:rsidRDefault="009322B0" w:rsidP="009322B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89034C">
        <w:rPr>
          <w:rFonts w:ascii="Arial" w:hAnsi="Arial" w:cs="Arial"/>
          <w:b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b/>
          <w:sz w:val="22"/>
          <w:szCs w:val="22"/>
        </w:rPr>
        <w:t xml:space="preserve">), </w:t>
      </w:r>
    </w:p>
    <w:p w:rsidR="009322B0" w:rsidRPr="0089034C" w:rsidRDefault="009322B0" w:rsidP="009322B0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:rsidR="009322B0" w:rsidRPr="0089034C" w:rsidRDefault="009322B0" w:rsidP="009322B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322B0" w:rsidRPr="0089034C" w:rsidRDefault="009322B0" w:rsidP="009322B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322B0" w:rsidRPr="0089034C" w:rsidRDefault="009322B0" w:rsidP="009322B0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Pr="0089034C">
        <w:rPr>
          <w:rFonts w:ascii="Arial" w:hAnsi="Arial" w:cs="Arial"/>
          <w:sz w:val="22"/>
          <w:szCs w:val="22"/>
        </w:rPr>
        <w:br/>
        <w:t xml:space="preserve">pn. </w:t>
      </w:r>
      <w:r w:rsidRPr="000F7BB7">
        <w:rPr>
          <w:rFonts w:ascii="Arial" w:hAnsi="Arial" w:cs="Arial"/>
          <w:sz w:val="22"/>
          <w:szCs w:val="22"/>
        </w:rPr>
        <w:t xml:space="preserve">Zakup sprzętu komputerowego z dostawą i instalacją do siedziby zamawiającego </w:t>
      </w:r>
      <w:r w:rsidRPr="000F7BB7">
        <w:rPr>
          <w:rFonts w:ascii="Arial" w:hAnsi="Arial" w:cs="Arial"/>
          <w:sz w:val="22"/>
          <w:szCs w:val="22"/>
        </w:rPr>
        <w:br/>
        <w:t>i jednostek zamawiającego</w:t>
      </w:r>
      <w:r w:rsidRPr="0089034C">
        <w:rPr>
          <w:rFonts w:ascii="Arial" w:hAnsi="Arial" w:cs="Arial"/>
          <w:sz w:val="22"/>
          <w:szCs w:val="22"/>
        </w:rPr>
        <w:t>,</w:t>
      </w:r>
      <w:r w:rsidRPr="0089034C">
        <w:rPr>
          <w:rFonts w:ascii="Arial" w:hAnsi="Arial" w:cs="Arial"/>
          <w:i/>
          <w:sz w:val="22"/>
          <w:szCs w:val="22"/>
        </w:rPr>
        <w:t xml:space="preserve"> </w:t>
      </w:r>
      <w:r w:rsidRPr="0089034C">
        <w:rPr>
          <w:rFonts w:ascii="Arial" w:hAnsi="Arial" w:cs="Arial"/>
          <w:sz w:val="22"/>
          <w:szCs w:val="22"/>
        </w:rPr>
        <w:t xml:space="preserve">prowadzonego przez ………………….………. </w:t>
      </w:r>
      <w:r w:rsidRPr="0089034C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89034C">
        <w:rPr>
          <w:rFonts w:ascii="Arial" w:hAnsi="Arial" w:cs="Arial"/>
          <w:sz w:val="22"/>
          <w:szCs w:val="22"/>
        </w:rPr>
        <w:t>oświadczam, co następuje:</w:t>
      </w:r>
    </w:p>
    <w:p w:rsidR="009322B0" w:rsidRPr="0089034C" w:rsidRDefault="009322B0" w:rsidP="009322B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322B0" w:rsidRPr="0089034C" w:rsidRDefault="009322B0" w:rsidP="009322B0">
      <w:pPr>
        <w:shd w:val="clear" w:color="auto" w:fill="BFBFBF"/>
        <w:spacing w:line="360" w:lineRule="auto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OŚWIADCZENIA DOTYCZĄCE WYKONAWCY:</w:t>
      </w:r>
    </w:p>
    <w:p w:rsidR="009322B0" w:rsidRPr="0089034C" w:rsidRDefault="009322B0" w:rsidP="009322B0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9322B0" w:rsidRPr="0089034C" w:rsidRDefault="009322B0" w:rsidP="009322B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89034C">
        <w:rPr>
          <w:rFonts w:ascii="Arial" w:hAnsi="Arial" w:cs="Arial"/>
        </w:rPr>
        <w:t xml:space="preserve">Oświadczam, że nie podlegam wykluczeniu z postępowania na podstawie </w:t>
      </w:r>
      <w:r w:rsidRPr="0089034C">
        <w:rPr>
          <w:rFonts w:ascii="Arial" w:hAnsi="Arial" w:cs="Arial"/>
        </w:rPr>
        <w:br/>
        <w:t xml:space="preserve">art. 24 ust 1 pkt 12-23 ustawy </w:t>
      </w:r>
      <w:proofErr w:type="spellStart"/>
      <w:r w:rsidRPr="0089034C">
        <w:rPr>
          <w:rFonts w:ascii="Arial" w:hAnsi="Arial" w:cs="Arial"/>
        </w:rPr>
        <w:t>Pzp</w:t>
      </w:r>
      <w:proofErr w:type="spellEnd"/>
      <w:r w:rsidRPr="0089034C">
        <w:rPr>
          <w:rFonts w:ascii="Arial" w:hAnsi="Arial" w:cs="Arial"/>
        </w:rPr>
        <w:t>.</w:t>
      </w:r>
    </w:p>
    <w:p w:rsidR="009322B0" w:rsidRPr="0089034C" w:rsidRDefault="009322B0" w:rsidP="009322B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89034C">
        <w:rPr>
          <w:rFonts w:ascii="Arial" w:hAnsi="Arial" w:cs="Arial"/>
        </w:rPr>
        <w:t xml:space="preserve">[UWAGA: </w:t>
      </w:r>
      <w:r w:rsidRPr="0089034C">
        <w:rPr>
          <w:rFonts w:ascii="Arial" w:hAnsi="Arial" w:cs="Arial"/>
          <w:i/>
        </w:rPr>
        <w:t>zastosować tylko wtedy, gdy zamawiający przewidział wykluczenie wykonawcy z postępowania na podstawie ww. przepisu</w:t>
      </w:r>
      <w:r w:rsidRPr="0089034C">
        <w:rPr>
          <w:rFonts w:ascii="Arial" w:hAnsi="Arial" w:cs="Arial"/>
        </w:rPr>
        <w:t>]</w:t>
      </w:r>
    </w:p>
    <w:p w:rsidR="009322B0" w:rsidRPr="0089034C" w:rsidRDefault="009322B0" w:rsidP="009322B0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89034C">
        <w:rPr>
          <w:rFonts w:ascii="Arial" w:hAnsi="Arial" w:cs="Arial"/>
        </w:rPr>
        <w:lastRenderedPageBreak/>
        <w:t xml:space="preserve">Oświadczam, że nie podlegam wykluczeniu z postępowania na podstawie </w:t>
      </w:r>
      <w:r w:rsidRPr="0089034C">
        <w:rPr>
          <w:rFonts w:ascii="Arial" w:hAnsi="Arial" w:cs="Arial"/>
        </w:rPr>
        <w:br/>
        <w:t xml:space="preserve">art. 24 ust. 5 ustawy </w:t>
      </w:r>
      <w:proofErr w:type="spellStart"/>
      <w:r w:rsidRPr="0089034C">
        <w:rPr>
          <w:rFonts w:ascii="Arial" w:hAnsi="Arial" w:cs="Arial"/>
        </w:rPr>
        <w:t>Pzp</w:t>
      </w:r>
      <w:proofErr w:type="spellEnd"/>
      <w:r w:rsidRPr="0089034C">
        <w:rPr>
          <w:rFonts w:ascii="Arial" w:hAnsi="Arial" w:cs="Arial"/>
        </w:rPr>
        <w:t xml:space="preserve">  .</w:t>
      </w:r>
    </w:p>
    <w:p w:rsidR="009322B0" w:rsidRPr="0089034C" w:rsidRDefault="009322B0" w:rsidP="009322B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322B0" w:rsidRPr="0089034C" w:rsidRDefault="009322B0" w:rsidP="009322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………….……. r. </w:t>
      </w:r>
    </w:p>
    <w:p w:rsidR="009322B0" w:rsidRPr="0089034C" w:rsidRDefault="009322B0" w:rsidP="009322B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322B0" w:rsidRPr="0089034C" w:rsidRDefault="009322B0" w:rsidP="009322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9322B0" w:rsidRPr="0089034C" w:rsidRDefault="009322B0" w:rsidP="009322B0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9322B0" w:rsidRPr="0089034C" w:rsidRDefault="009322B0" w:rsidP="009322B0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9322B0" w:rsidRPr="0089034C" w:rsidRDefault="009322B0" w:rsidP="009322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89034C">
        <w:rPr>
          <w:rFonts w:ascii="Arial" w:hAnsi="Arial" w:cs="Arial"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</w:t>
      </w:r>
      <w:r w:rsidRPr="0089034C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).</w:t>
      </w:r>
      <w:r w:rsidRPr="0089034C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89034C">
        <w:rPr>
          <w:rFonts w:ascii="Arial" w:hAnsi="Arial" w:cs="Arial"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</w:t>
      </w:r>
    </w:p>
    <w:p w:rsidR="009322B0" w:rsidRDefault="009322B0" w:rsidP="009322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22B0" w:rsidRPr="0089034C" w:rsidRDefault="009322B0" w:rsidP="009322B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322B0" w:rsidRPr="0089034C" w:rsidRDefault="009322B0" w:rsidP="009322B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322B0" w:rsidRPr="0089034C" w:rsidRDefault="009322B0" w:rsidP="009322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9322B0" w:rsidRPr="0089034C" w:rsidRDefault="009322B0" w:rsidP="009322B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322B0" w:rsidRPr="0089034C" w:rsidRDefault="009322B0" w:rsidP="009322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9322B0" w:rsidRPr="0089034C" w:rsidRDefault="009322B0" w:rsidP="009322B0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9322B0" w:rsidRPr="0089034C" w:rsidRDefault="009322B0" w:rsidP="009322B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322B0" w:rsidRPr="0089034C" w:rsidRDefault="009322B0" w:rsidP="009322B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PODMIOTU, NA KTÓREGO ZASOBY POWOŁUJE SIĘ WYKONAWCA:</w:t>
      </w:r>
    </w:p>
    <w:p w:rsidR="009322B0" w:rsidRPr="0089034C" w:rsidRDefault="009322B0" w:rsidP="009322B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322B0" w:rsidRPr="0089034C" w:rsidRDefault="009322B0" w:rsidP="009322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Oświadczam, że w stosunku do następującego/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89034C">
        <w:rPr>
          <w:rFonts w:ascii="Arial" w:hAnsi="Arial" w:cs="Arial"/>
          <w:sz w:val="22"/>
          <w:szCs w:val="22"/>
        </w:rPr>
        <w:t>tów</w:t>
      </w:r>
      <w:proofErr w:type="spellEnd"/>
      <w:r w:rsidRPr="0089034C">
        <w:rPr>
          <w:rFonts w:ascii="Arial" w:hAnsi="Arial" w:cs="Arial"/>
          <w:sz w:val="22"/>
          <w:szCs w:val="22"/>
        </w:rPr>
        <w:t>, na którego/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89034C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 xml:space="preserve">) </w:t>
      </w:r>
      <w:r w:rsidRPr="0089034C">
        <w:rPr>
          <w:rFonts w:ascii="Arial" w:hAnsi="Arial" w:cs="Arial"/>
          <w:sz w:val="22"/>
          <w:szCs w:val="22"/>
        </w:rPr>
        <w:t>nie zachodzą podstawy wykluczenia z postępowania o udzielenie zamówienia.</w:t>
      </w:r>
    </w:p>
    <w:p w:rsidR="009322B0" w:rsidRPr="0089034C" w:rsidRDefault="009322B0" w:rsidP="009322B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322B0" w:rsidRPr="0089034C" w:rsidRDefault="009322B0" w:rsidP="009322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9322B0" w:rsidRPr="0089034C" w:rsidRDefault="009322B0" w:rsidP="009322B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322B0" w:rsidRPr="0089034C" w:rsidRDefault="009322B0" w:rsidP="009322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9322B0" w:rsidRPr="0089034C" w:rsidRDefault="009322B0" w:rsidP="009322B0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9322B0" w:rsidRPr="0089034C" w:rsidRDefault="009322B0" w:rsidP="009322B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322B0" w:rsidRPr="0089034C" w:rsidRDefault="009322B0" w:rsidP="009322B0">
      <w:pPr>
        <w:shd w:val="clear" w:color="auto" w:fill="BFBFB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lastRenderedPageBreak/>
        <w:t xml:space="preserve">[UWAGA: zastosować tylko wtedy, gdy zamawiający przewidział możliwość, o której mowa w art. 25a ust. 5 pkt 2 ustawy 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]</w:t>
      </w:r>
    </w:p>
    <w:p w:rsidR="009322B0" w:rsidRPr="0089034C" w:rsidRDefault="009322B0" w:rsidP="009322B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PODWYKONAWCY NIEBĘDĄCEGO PODMIOTEM, NA KTÓREGO ZASOBY POWOŁUJE SIĘ WYKONAWCA:</w:t>
      </w:r>
    </w:p>
    <w:p w:rsidR="009322B0" w:rsidRPr="0089034C" w:rsidRDefault="009322B0" w:rsidP="009322B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322B0" w:rsidRPr="0089034C" w:rsidRDefault="009322B0" w:rsidP="009322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Oświadczam, że w stosunku do następującego/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89034C">
        <w:rPr>
          <w:rFonts w:ascii="Arial" w:hAnsi="Arial" w:cs="Arial"/>
          <w:sz w:val="22"/>
          <w:szCs w:val="22"/>
        </w:rPr>
        <w:t>tów</w:t>
      </w:r>
      <w:proofErr w:type="spellEnd"/>
      <w:r w:rsidRPr="0089034C">
        <w:rPr>
          <w:rFonts w:ascii="Arial" w:hAnsi="Arial" w:cs="Arial"/>
          <w:sz w:val="22"/>
          <w:szCs w:val="22"/>
        </w:rPr>
        <w:t>, będącego/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podwykonawcą/</w:t>
      </w:r>
      <w:proofErr w:type="spellStart"/>
      <w:r w:rsidRPr="0089034C">
        <w:rPr>
          <w:rFonts w:ascii="Arial" w:hAnsi="Arial" w:cs="Arial"/>
          <w:sz w:val="22"/>
          <w:szCs w:val="22"/>
        </w:rPr>
        <w:t>ami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: ……………………………………………………………………..….…… </w:t>
      </w:r>
      <w:r w:rsidRPr="0089034C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)</w:t>
      </w:r>
      <w:r w:rsidRPr="0089034C">
        <w:rPr>
          <w:rFonts w:ascii="Arial" w:hAnsi="Arial" w:cs="Arial"/>
          <w:sz w:val="22"/>
          <w:szCs w:val="22"/>
        </w:rPr>
        <w:t>, nie zachodzą podstawy wykluczenia z postępowania o udzielenie zamówienia.</w:t>
      </w:r>
    </w:p>
    <w:p w:rsidR="009322B0" w:rsidRPr="0089034C" w:rsidRDefault="009322B0" w:rsidP="009322B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322B0" w:rsidRPr="0089034C" w:rsidRDefault="009322B0" w:rsidP="009322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9322B0" w:rsidRPr="0089034C" w:rsidRDefault="009322B0" w:rsidP="009322B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322B0" w:rsidRPr="0089034C" w:rsidRDefault="009322B0" w:rsidP="009322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9322B0" w:rsidRPr="0089034C" w:rsidRDefault="009322B0" w:rsidP="009322B0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9322B0" w:rsidRPr="0089034C" w:rsidRDefault="009322B0" w:rsidP="009322B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322B0" w:rsidRPr="0089034C" w:rsidRDefault="009322B0" w:rsidP="009322B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322B0" w:rsidRPr="0089034C" w:rsidRDefault="009322B0" w:rsidP="009322B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9322B0" w:rsidRPr="0089034C" w:rsidRDefault="009322B0" w:rsidP="009322B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322B0" w:rsidRPr="0089034C" w:rsidRDefault="009322B0" w:rsidP="009322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89034C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322B0" w:rsidRPr="0089034C" w:rsidRDefault="009322B0" w:rsidP="009322B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322B0" w:rsidRPr="0089034C" w:rsidRDefault="009322B0" w:rsidP="009322B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322B0" w:rsidRPr="0089034C" w:rsidRDefault="009322B0" w:rsidP="009322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9322B0" w:rsidRPr="0089034C" w:rsidRDefault="009322B0" w:rsidP="009322B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322B0" w:rsidRPr="0089034C" w:rsidRDefault="009322B0" w:rsidP="009322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9322B0" w:rsidRPr="0089034C" w:rsidRDefault="009322B0" w:rsidP="009322B0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9322B0" w:rsidRPr="0089034C" w:rsidRDefault="009322B0" w:rsidP="009322B0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9322B0" w:rsidRPr="0089034C" w:rsidRDefault="009322B0" w:rsidP="009322B0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9322B0" w:rsidRPr="0089034C" w:rsidRDefault="009322B0" w:rsidP="009322B0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9322B0" w:rsidRDefault="009322B0" w:rsidP="009322B0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2901A4" w:rsidRDefault="002901A4">
      <w:bookmarkStart w:id="0" w:name="_GoBack"/>
      <w:bookmarkEnd w:id="0"/>
    </w:p>
    <w:sectPr w:rsidR="00290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75F" w:rsidRDefault="002D375F" w:rsidP="009322B0">
      <w:r>
        <w:separator/>
      </w:r>
    </w:p>
  </w:endnote>
  <w:endnote w:type="continuationSeparator" w:id="0">
    <w:p w:rsidR="002D375F" w:rsidRDefault="002D375F" w:rsidP="00932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75F" w:rsidRDefault="002D375F" w:rsidP="009322B0">
      <w:r>
        <w:separator/>
      </w:r>
    </w:p>
  </w:footnote>
  <w:footnote w:type="continuationSeparator" w:id="0">
    <w:p w:rsidR="002D375F" w:rsidRDefault="002D375F" w:rsidP="009322B0">
      <w:r>
        <w:continuationSeparator/>
      </w:r>
    </w:p>
  </w:footnote>
  <w:footnote w:id="1">
    <w:p w:rsidR="009322B0" w:rsidRPr="008C1274" w:rsidRDefault="009322B0" w:rsidP="009322B0">
      <w:pPr>
        <w:pStyle w:val="Tekstprzypisudolnego"/>
        <w:jc w:val="both"/>
        <w:rPr>
          <w:rFonts w:ascii="Arial" w:hAnsi="Arial" w:cs="Arial"/>
        </w:rPr>
      </w:pPr>
      <w:r w:rsidRPr="008C1274">
        <w:rPr>
          <w:rStyle w:val="Odwoanieprzypisudolnego"/>
          <w:rFonts w:ascii="Arial" w:hAnsi="Arial" w:cs="Arial"/>
        </w:rPr>
        <w:footnoteRef/>
      </w:r>
      <w:r w:rsidRPr="008C1274">
        <w:rPr>
          <w:rFonts w:ascii="Arial" w:hAnsi="Arial" w:cs="Arial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singleLevel"/>
    <w:tmpl w:val="E5767AC4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1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03755"/>
    <w:multiLevelType w:val="hybridMultilevel"/>
    <w:tmpl w:val="D9402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4271E"/>
    <w:multiLevelType w:val="hybridMultilevel"/>
    <w:tmpl w:val="D9402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B0"/>
    <w:rsid w:val="002901A4"/>
    <w:rsid w:val="002D375F"/>
    <w:rsid w:val="0093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322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322B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9322B0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322B0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9322B0"/>
    <w:pPr>
      <w:suppressAutoHyphens/>
    </w:pPr>
    <w:rPr>
      <w:rFonts w:ascii="Courier New" w:hAnsi="Courier New"/>
      <w:sz w:val="20"/>
      <w:lang w:eastAsia="ar-SA"/>
    </w:rPr>
  </w:style>
  <w:style w:type="paragraph" w:styleId="Tekstprzypisudolnego">
    <w:name w:val="footnote text"/>
    <w:basedOn w:val="Normalny"/>
    <w:link w:val="TekstprzypisudolnegoZnak"/>
    <w:rsid w:val="009322B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22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322B0"/>
    <w:rPr>
      <w:vertAlign w:val="superscript"/>
    </w:rPr>
  </w:style>
  <w:style w:type="paragraph" w:styleId="Akapitzlist">
    <w:name w:val="List Paragraph"/>
    <w:basedOn w:val="Normalny"/>
    <w:uiPriority w:val="34"/>
    <w:qFormat/>
    <w:rsid w:val="009322B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322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322B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9322B0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322B0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9322B0"/>
    <w:pPr>
      <w:suppressAutoHyphens/>
    </w:pPr>
    <w:rPr>
      <w:rFonts w:ascii="Courier New" w:hAnsi="Courier New"/>
      <w:sz w:val="20"/>
      <w:lang w:eastAsia="ar-SA"/>
    </w:rPr>
  </w:style>
  <w:style w:type="paragraph" w:styleId="Tekstprzypisudolnego">
    <w:name w:val="footnote text"/>
    <w:basedOn w:val="Normalny"/>
    <w:link w:val="TekstprzypisudolnegoZnak"/>
    <w:rsid w:val="009322B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22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322B0"/>
    <w:rPr>
      <w:vertAlign w:val="superscript"/>
    </w:rPr>
  </w:style>
  <w:style w:type="paragraph" w:styleId="Akapitzlist">
    <w:name w:val="List Paragraph"/>
    <w:basedOn w:val="Normalny"/>
    <w:uiPriority w:val="34"/>
    <w:qFormat/>
    <w:rsid w:val="009322B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1566</Words>
  <Characters>9399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1</cp:revision>
  <dcterms:created xsi:type="dcterms:W3CDTF">2016-10-10T07:52:00Z</dcterms:created>
  <dcterms:modified xsi:type="dcterms:W3CDTF">2016-10-10T07:52:00Z</dcterms:modified>
</cp:coreProperties>
</file>